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Moravy v bench pressu, skvělé výkony předvedly i dívky</w:t>
      </w:r>
    </w:p>
    <w:p>
      <w:pPr/>
      <w:r>
        <w:rPr/>
        <w:t xml:space="preserve">Zvednout co nejtěžší činku  vleže s nataženými pažemi a vybojovat cenné kovy na prvním ročníku Mistrovství Moravy v bench pressu se rozhodli sportovci z různých měst a obcí Moravy a Slezka, ti nejlepší dokáží zvednout nad 150 kilogramů.  Bench press je jedna z disciplín silového trojboje. </w:t>
      </w:r>
    </w:p>
    <w:p>
      <w:pPr/>
      <w:r>
        <w:rPr>
          <w:b w:val="1"/>
          <w:bCs w:val="1"/>
        </w:rPr>
        <w:t xml:space="preserve">Lukáš Strouhal, organizátor akce: “</w:t>
      </w:r>
      <w:r>
        <w:rPr/>
        <w:t xml:space="preserve">Je to kompletní cvik, posiluje celé paže, hrudník, ale potřebují u toho být  zapojena záda a další svaly, aby člověk zvedl co největší váhu. Bench press je hodně populární, proto jsme to se svazem rozdělili a soutěží se v tomto."</w:t>
      </w:r>
    </w:p>
    <w:p>
      <w:pPr/>
      <w:r>
        <w:rPr/>
        <w:t xml:space="preserve">Každý výkon bedlivě sledovali rozhodčí.</w:t>
      </w:r>
    </w:p>
    <w:p>
      <w:pPr/>
      <w:r>
        <w:rPr>
          <w:b w:val="1"/>
          <w:bCs w:val="1"/>
        </w:rPr>
        <w:t xml:space="preserve">Lukáš Strouhal, organizátor akce:</w:t>
      </w:r>
      <w:r>
        <w:rPr/>
        <w:t xml:space="preserve"> “Rozhodčí sledují, aby bylo vše podle pravidel, aby se činka dotkla toho hrudníku, aby nezvedali zadek, aby to mělo řád."</w:t>
      </w:r>
    </w:p>
    <w:p>
      <w:pPr/>
      <w:r>
        <w:rPr/>
        <w:t xml:space="preserve">V současné době roste počet dívek, které se silovému trojboji a benchpressu, o který na těchto závodech šlo, věnují.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jsem si to vybrala, protože mi to přišlo cool a bavilo mě to. Je to dobrý sport pro každého. Já to dělám chvilku, asi 4 měsíce,nejvíc jsem potáhla 45."</w:t>
      </w:r>
    </w:p>
    <w:p>
      <w:pPr/>
      <w:r>
        <w:rPr/>
        <w:t xml:space="preserve"> Nejlepší v každé z váhových kategorií byli oceněni a postupují na Mistrovství ČR, které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15/v-karvine-se-konalo-mistrovstvi-moravy-v-bench-pressu-skvele-vykony-predvedly-i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2026-07-02T14:27:21+02:00</dcterms:created>
  <dcterms:modified xsi:type="dcterms:W3CDTF">2026-07-02T14:27:21+02:00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