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závodilo v bench pressu, skvělé výkony předvedly i dívky</w:t>
      </w:r>
    </w:p>
    <w:p>
      <w:pPr/>
      <w:r>
        <w:rPr/>
        <w:t xml:space="preserve">V současné době roste počet dívek, které se silovému trojboji a benchpressu, o který na těchto závodech šlo, věnují. </w:t>
      </w:r>
    </w:p>
    <w:p>
      <w:pPr/>
      <w:r>
        <w:rPr>
          <w:b w:val="1"/>
          <w:bCs w:val="1"/>
        </w:rPr>
        <w:t xml:space="preserve">Lukáš Strouhal, organizátor akce: </w:t>
      </w:r>
      <w:r>
        <w:rPr/>
        <w:t xml:space="preserve">“Si všichni myslí, že když cvičí holka s činkami, že bude mít velké ruce a bude to hromotluk, ale ty holky vypadají pořád žensky a i tak zvedají velké váhy."</w:t>
      </w:r>
    </w:p>
    <w:p>
      <w:pPr/>
      <w:r>
        <w:rPr/>
        <w:t xml:space="preserve">Megan Szusciková přijela do Karviné z Kravař. Zvládla zvednout 37,5 kilogramů.</w:t>
      </w:r>
    </w:p>
    <w:p>
      <w:pPr/>
      <w:r>
        <w:rPr>
          <w:b w:val="1"/>
          <w:bCs w:val="1"/>
        </w:rPr>
        <w:t xml:space="preserve">Megan Szusciková, účastnice Mistrovství Moravy v bench pressu</w:t>
      </w:r>
      <w:r>
        <w:rPr/>
        <w:t xml:space="preserve">: ”Já cvičím chvilku a chtěla jsem si to vyzkoušet dokud nemám výsledky a naučím se zvládat nervozitu a všechno."</w:t>
      </w:r>
    </w:p>
    <w:p>
      <w:pPr/>
      <w:r>
        <w:rPr/>
        <w:t xml:space="preserve">Nela Uherková z Bzence zvedla nejvíc 52,5 kilogramů. Třetí pokus na této soutěži s 55 kilogramy ji i přes velkou snahu už nevyšel.</w:t>
      </w:r>
    </w:p>
    <w:p>
      <w:pPr/>
      <w:r>
        <w:rPr>
          <w:b w:val="1"/>
          <w:bCs w:val="1"/>
        </w:rPr>
        <w:t xml:space="preserve">Nela Uherková účastnice Mistrovství Moravy v bench pressu</w:t>
      </w:r>
      <w:r>
        <w:rPr/>
        <w:t xml:space="preserve">: ”Já teď jezdím na každé závody, protože závodím prvním rokem. Je to asi jediný sport, kterému bych se chtěla věnovat celý život, fakt mě to chytlo poslední dobou."</w:t>
      </w:r>
    </w:p>
    <w:p>
      <w:pPr/>
      <w:r>
        <w:rPr/>
        <w:t xml:space="preserve">Karvinou reprezentovalo celkem 15 sportovců, v poslední době se oddíl rozrostl o nováčky. Tady měli skvělou příležitost si zasoutěžit a porovnat výkony s ostatními. Byla mezi nimi i Lisbet Rayo.</w:t>
      </w:r>
    </w:p>
    <w:p>
      <w:pPr/>
      <w:r>
        <w:rPr>
          <w:b w:val="1"/>
          <w:bCs w:val="1"/>
        </w:rPr>
        <w:t xml:space="preserve">Lisbet Rayo, účastnice Mistrovství Moravy v bench pressu: </w:t>
      </w:r>
      <w:r>
        <w:rPr/>
        <w:t xml:space="preserve">”Já to dělám chvilku, asi 4 měsíce,nejvíc jsem potáhla 45."</w:t>
      </w:r>
    </w:p>
    <w:p>
      <w:pPr/>
      <w:r>
        <w:rPr/>
        <w:t xml:space="preserve">Nejlepší v každé z váhových kategorií byli oceněni a postupují na Mistrovství ČR, které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616/v-karvine-se-zavodilo-v-bench-pressu-skvele-vykony-predvedly-i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2026-06-18T07:07:05+02:00</dcterms:created>
  <dcterms:modified xsi:type="dcterms:W3CDTF">2026-06-18T07:07:05+02:00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