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1. ročník fitness taneční akce Zumba Open Air</w:t>
      </w:r>
    </w:p>
    <w:p>
      <w:pPr/>
      <w:r>
        <w:rPr/>
        <w:t xml:space="preserve">Na Lodičkách se konal první ročník velké fitness taneční akce nazvané Zumba Open Air. Taneční atmosféra ale rozhýbala i náhodné návštěvníky.</w:t>
      </w:r>
    </w:p>
    <w:p>
      <w:pPr/>
      <w:r>
        <w:rPr>
          <w:b w:val="1"/>
          <w:bCs w:val="1"/>
        </w:rPr>
        <w:t xml:space="preserve"> Jana Kolátková, spoluorganizátorka akce, lektorka zumby</w:t>
      </w:r>
      <w:r>
        <w:rPr/>
        <w:t xml:space="preserve">: "Máme devět lektorů z Prahy, F-M, z Ústí nad Orlicí, z Liberce. Všichni mají praxi  15 let a přijeli na naši akci a to je velká čest, protože není to úplně samozřejmostí."</w:t>
      </w:r>
    </w:p>
    <w:p>
      <w:pPr/>
      <w:r>
        <w:rPr/>
        <w:t xml:space="preserve"> Milan Novosad přijel do Karviné z Prahy, Zumbě se začal věnovat před 12 lety, z nichž 10 let je lektorem.</w:t>
      </w:r>
    </w:p>
    <w:p>
      <w:pPr/>
      <w:r>
        <w:rPr>
          <w:b w:val="1"/>
          <w:bCs w:val="1"/>
        </w:rPr>
        <w:t xml:space="preserve">Milan Novosad, lektor zumby</w:t>
      </w:r>
      <w:r>
        <w:rPr/>
        <w:t xml:space="preserve">: "Je to prostě vášeň, je to spojení všech tanečních stylů a komunita, je to o těch lidech."</w:t>
      </w:r>
    </w:p>
    <w:p>
      <w:pPr/>
      <w:r>
        <w:rPr/>
        <w:t xml:space="preserve">Každý lektor si přivezl do Karviné svůj výběr tanečních songů, u některých z nich ale měli všichni stejnou choreografii i když jsou každý z jiného koutu republiky. Lucie Tvrdoňová přijela z Potštejna.</w:t>
      </w:r>
    </w:p>
    <w:p>
      <w:pPr/>
      <w:r>
        <w:rPr>
          <w:b w:val="1"/>
          <w:bCs w:val="1"/>
        </w:rPr>
        <w:t xml:space="preserve">Lucie Tvrdoňová, lektorka zumby: </w:t>
      </w:r>
      <w:r>
        <w:rPr/>
        <w:t xml:space="preserve">"Je to jediný sport, který dokázal zvednout z gauče ženy, které v životě necvičily."</w:t>
      </w:r>
    </w:p>
    <w:p>
      <w:pPr/>
      <w:r>
        <w:rPr/>
        <w:t xml:space="preserve">První ročník Zumba Open Air je již minulostí, karvinské lektorky by si ale rády tuto zkušenost pod širým nebem zopakovaly 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53/v-karvine-se-konal-1-rocnik-fitness-tanecni-akce-zumba-open-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2026-05-25T00:09:30+02:00</dcterms:created>
  <dcterms:modified xsi:type="dcterms:W3CDTF">2026-05-25T00:09:30+02:00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