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baví stále víc děvčat, v MFK Karviná o ně není nouze</w:t>
      </w:r>
    </w:p>
    <w:p>
      <w:pPr/>
      <w:r>
        <w:rPr/>
        <w:t xml:space="preserve">Zájem děvčat o tento sport je totiž čím dál větší.</w:t>
      </w:r>
    </w:p>
    <w:p>
      <w:pPr/>
      <w:r>
        <w:rPr>
          <w:b w:val="1"/>
          <w:bCs w:val="1"/>
        </w:rPr>
        <w:t xml:space="preserve">Michael Klos, hlavní trenér přípravek chlapců a dívek</w:t>
      </w:r>
      <w:r>
        <w:rPr/>
        <w:t xml:space="preserve">: "Jedním z našich cílů je to, aby se fotbal dívek stal stejným sportem jako je fotbal kluků tak, jak to bývá v zahraničí, kde je fotbal dívek normální sport, u nás je to pořád bráno jako něco okrajového. Více je ten ženský fotbal v televizi, můžou to rodiče i ty holky vidět, už to není něco exotického, co se objeví jednou za rok ve zprávách a my, když děláme nábory, tak vždycky je děláme i pro kluky i pro holky. Teprve poslední rok se to rozjíždí více, holky začínají chodit ve větších počtech, máme v současné chvíli dvě tréninkové skupiny, holky menší - přípravky a holky větší - žákyně, dohromady u nich figurují tři až čtyři trenéři.”</w:t>
      </w:r>
    </w:p>
    <w:p>
      <w:pPr/>
      <w:r>
        <w:rPr/>
        <w:t xml:space="preserve">Trenérkou přípravky je Vanessa Hajduková z Nitry. V Karviné působí prvním rokem. S fotbalem je spojená od malička, celá její rodina tímto sportem žije. Role trenérky ji naplňuje.</w:t>
      </w:r>
    </w:p>
    <w:p>
      <w:pPr/>
      <w:r>
        <w:rPr>
          <w:b w:val="1"/>
          <w:bCs w:val="1"/>
        </w:rPr>
        <w:t xml:space="preserve">Vanessa Hajduková, trenérka přípravky dívčího družstva MFK Karviná: </w:t>
      </w:r>
      <w:r>
        <w:rPr/>
        <w:t xml:space="preserve">"Učíme se vést míč, základy fotbalu, slalom, přihrávky na přesnost, hlavně trénujeme fyzičku, holky běhají a hrajeme hry s míčem i bez."</w:t>
      </w:r>
    </w:p>
    <w:p>
      <w:pPr/>
      <w:r>
        <w:rPr/>
        <w:t xml:space="preserve">Trénink žákyň je už o něco náročnější. Tady už jde o techniku, pilování zpracování míče a neustálé udržování kondice, obratnost, rychlost a správné pohybové návyky..Trenéři si všímají jejich nasazení a zapálenost do hry.</w:t>
      </w:r>
    </w:p>
    <w:p>
      <w:pPr/>
      <w:r>
        <w:rPr>
          <w:b w:val="1"/>
          <w:bCs w:val="1"/>
        </w:rPr>
        <w:t xml:space="preserve">Martin Matykiewicz, asistent trenéra družstva žákyň MFK Karviná</w:t>
      </w:r>
      <w:r>
        <w:rPr/>
        <w:t xml:space="preserve">: "Holky jsou překvapivě průbojnější, tvrdší, nebojí se jít do soubojů a více toho vydrží.” </w:t>
      </w:r>
    </w:p>
    <w:p>
      <w:pPr/>
      <w:r>
        <w:rPr>
          <w:b w:val="1"/>
          <w:bCs w:val="1"/>
        </w:rPr>
        <w:t xml:space="preserve">Marie Matykiewiczová, fotbalistka  MFK Karviná:</w:t>
      </w:r>
      <w:r>
        <w:rPr/>
        <w:t xml:space="preserve"> "Já jsem začala před čtyřmi roky, předtím jsme tancovala latinsko-americké tance, jezdila jsem na tábory a vždycky jsem tam v odpoledním klidu hrála fotbal a jak mi mamka řekla, že se založí fotbalový tým v Karviné, tak jsem ji prosila, aby mě přihlásila. Nemůžu říct, jak mi to jde, to můžou říct jen protihráčky a spoluhráčky, ale řekla bych, že nepatřím k nejhorším.”</w:t>
      </w:r>
    </w:p>
    <w:p>
      <w:pPr/>
      <w:r>
        <w:rPr>
          <w:b w:val="1"/>
          <w:bCs w:val="1"/>
        </w:rPr>
        <w:t xml:space="preserve">Mia Sochová, fotbalistka MFK Karviná</w:t>
      </w:r>
      <w:r>
        <w:rPr/>
        <w:t xml:space="preserve">: "Fotbal jsme začala hrát před půl rokem, kvůli moji nejlepší kamarádce, která mě přemluvila, jsem tady šťastná a baví mě to."</w:t>
      </w:r>
    </w:p>
    <w:p>
      <w:pPr/>
      <w:r>
        <w:rPr>
          <w:b w:val="1"/>
          <w:bCs w:val="1"/>
        </w:rPr>
        <w:t xml:space="preserve">Alexandra Kuziecovová, fotbalistka MFK Karviná:</w:t>
      </w:r>
      <w:r>
        <w:rPr/>
        <w:t xml:space="preserve"> "Hraju fotbal jeden rok, zaujalo mě, jak to fotbalisti hrají, jak jsou slavní."</w:t>
      </w:r>
    </w:p>
    <w:p>
      <w:pPr/>
      <w:r>
        <w:rPr>
          <w:b w:val="1"/>
          <w:bCs w:val="1"/>
        </w:rPr>
        <w:t xml:space="preserve">Amálie Wodecká, fotbalistka MFK Karviná</w:t>
      </w:r>
      <w:r>
        <w:rPr/>
        <w:t xml:space="preserve">: "Taky se mi líbilo, jak to ti velcí kluci hrajou, jak to náš taťka hraje, tak jsme to taky chtěly vyzkoušet se sestrou."</w:t>
      </w:r>
    </w:p>
    <w:p>
      <w:pPr/>
      <w:r>
        <w:rPr>
          <w:b w:val="1"/>
          <w:bCs w:val="1"/>
        </w:rPr>
        <w:t xml:space="preserve">Viktorie Žídková,  fotbalistka MFK Karviná</w:t>
      </w:r>
      <w:r>
        <w:rPr/>
        <w:t xml:space="preserve">: "Už hraju fotbal asi šest let a baví mě to, jsem útočník a do toho kapitán."</w:t>
      </w:r>
    </w:p>
    <w:p>
      <w:pPr/>
      <w:r>
        <w:rPr/>
        <w:t xml:space="preserve">Děvčata trénují třikrát týdně v areálu Bažantnice. Účastní se krajských soutěží, žákyně jsou na tom výsledkově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68/fotbal-bavi-stale-vic-devcat-v-mfk-karvina-o-ne-neni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2026-05-04T11:11:39+02:00</dcterms:created>
  <dcterms:modified xsi:type="dcterms:W3CDTF">2026-05-04T11:11:39+02:00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