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1.7.2024,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koupila dobrovolným hasičům nové přilby. Použila peníze z pokut</w:t>
      </w:r>
    </w:p>
    <w:p>
      <w:pPr/>
      <w:r>
        <w:rPr/>
        <w:t xml:space="preserve">Ostrava je jedním z měst, která na svém území velké množství dobrovolných sborů hasičů. Ti úzce spolupracují s profesionálními hasiči a pro dobré pokrytí celého území jsou nepostradatelné. Proto se také město stará, aby byly dobrovolní hasiči dobře vybaveni. Jedním z nejdůležitějších prvků vybavení každého hasiče je ochranná přilba. Ostrava nyní jej nyní hasičům vyměnila za nové. </w:t>
      </w:r>
    </w:p>
    <w:p>
      <w:pPr/>
      <w:r>
        <w:rPr>
          <w:b w:val="1"/>
          <w:bCs w:val="1"/>
        </w:rPr>
        <w:t xml:space="preserve">Tomáš Lefner, starosta Ostravy-Nové Vsi, starosta SDH:</w:t>
      </w:r>
      <w:r>
        <w:rPr/>
        <w:t xml:space="preserve"> "Jsou to přilby, které dodala firma Dräger Safety HP 7000 a dochází k výměně u dobrovolných sborů, které mají ty helmy 10 let a starší. K nám do Nové Vsi jich bylo dodáno 14."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"Podařilo se nám koupit 208 přileb za dva a půl milionu kč." </w:t>
      </w:r>
    </w:p>
    <w:p>
      <w:pPr/>
      <w:r>
        <w:rPr/>
        <w:t xml:space="preserve">Skořepiny přileb z kompozitního materiálu jsou odolné vůči velmi vysokým teplotám, nízkým teplotám či specifickým chemickým látkám, musí být také odolné proti elektrickému proudu.</w:t>
      </w:r>
    </w:p>
    <w:p>
      <w:pPr/>
      <w:r>
        <w:rPr>
          <w:b w:val="1"/>
          <w:bCs w:val="1"/>
        </w:rPr>
        <w:t xml:space="preserve">Aleš Boháč, starosta Ostravy Radvanic a Bartovic, náměstek starostky SDH: </w:t>
      </w:r>
      <w:r>
        <w:rPr/>
        <w:t xml:space="preserve">"Rukavice, oblek nebo helma jsou základní ochranou pomůckou každého hasiče. Helma má svou životnost a i když není opotřebovaná, musí dojít k její výměně." </w:t>
      </w:r>
    </w:p>
    <w:p>
      <w:pPr/>
      <w:r>
        <w:rPr/>
        <w:t xml:space="preserve">Zřizovateli jednotek dobrovolných hasičů v Ostravě jsou městské obvody, přičemž v současné době je na  území statutárního města 22 těchto jednotek.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3821/ostrava-koupila-dobrovolnym-hasicum-nove-prilby-pouzila-penize-z-pok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2026-06-29T03:24:54+02:00</dcterms:created>
  <dcterms:modified xsi:type="dcterms:W3CDTF">2026-06-29T03:24:54+02:00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