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Dětská oslavila 65 let Zahradní slavností. Pozvala na ni i úspěšné absolventy</w:t>
      </w:r>
    </w:p>
    <w:p>
      <w:pPr/>
      <w:r>
        <w:rPr/>
        <w:t xml:space="preserve">Porubská ZŠ Dětská každým rokem pořádá Zahradní slavnost, na kterou se vždy těší nejen žáci, ale i jejich rodiče. Letošní byla spojená s oslavami 65 let školy a zpestřili ji tak i absolventi, kteří to v životě dotáhli daleko. </w:t>
      </w:r>
    </w:p>
    <w:p>
      <w:pPr/>
      <w:r>
        <w:rPr>
          <w:b w:val="1"/>
          <w:bCs w:val="1"/>
        </w:rPr>
        <w:t xml:space="preserve">Zuzana Škapová, ředitelka ZŠ Dětská: </w:t>
      </w:r>
      <w:r>
        <w:rPr/>
        <w:t xml:space="preserve">“Protože naši absolventi jsou hodně úspěšní, tak jsme to zaměřili i na to, aby tady mohli vystoupit, říct našim dětem, jak se dostali k tomu, že jsou teď tak slavní, třeba zpěvák Ladislav Korbel, který teď zpívá v muzikálech, nebo naši hokejisté, kteří reprezentují do 20 let reprezentaci. Nejen hokejisté, ale i hokejistky. Nedávno opustili naši školu šikovné děti, které jsou triatlonisty a fotbalisty, takže v podstatě tím, že jsme bývali sportovní škola, tak to zaměření nás tak nějak celoživotně doprovází.”</w:t>
      </w:r>
    </w:p>
    <w:p>
      <w:pPr/>
      <w:r>
        <w:rPr>
          <w:b w:val="1"/>
          <w:bCs w:val="1"/>
        </w:rPr>
        <w:t xml:space="preserve">Jakub Peslar, hokejový trenér: </w:t>
      </w:r>
      <w:r>
        <w:rPr/>
        <w:t xml:space="preserve">“Školu jsem měl strašně rád. Když se ohlédnu zpátky, tak si uvědomím, že mi do života hodně dala. Takže určitě skvělé roky, skvělá léta a jak jsem říkal, vždycky se tady rád vracím. Byl jsem tady pozvaný, abych ukázal svou cestu, kam jsem se vydal. Já teďka aktuálně dělám hokejového trenéra, byl jsem na olympiádě, byl jsem na MS a starám se o rozvoj dívčího hokeje, takže si spíš tak budeme povídat, co mě potkalo v životě po škole.” </w:t>
      </w:r>
    </w:p>
    <w:p>
      <w:pPr/>
      <w:r>
        <w:rPr>
          <w:b w:val="1"/>
          <w:bCs w:val="1"/>
        </w:rPr>
        <w:t xml:space="preserve">Ladislav Korbel, zpěvák: </w:t>
      </w:r>
      <w:r>
        <w:rPr/>
        <w:t xml:space="preserve">“Na takové akci vždycky rád zpívám něco od zpěváků, co mě nějak formovali, co mě inspirovali, takže určitě bych byl rád, kdyby tam bylo od BSP Země vzdálená, od Lucie Chci zas v tobě spát.</w:t>
      </w:r>
    </w:p>
    <w:p>
      <w:pPr/>
      <w:r>
        <w:rPr>
          <w:b w:val="1"/>
          <w:bCs w:val="1"/>
        </w:rPr>
        <w:t xml:space="preserve">Ondřej Becher, hokejista: </w:t>
      </w:r>
      <w:r>
        <w:rPr/>
        <w:t xml:space="preserve">“Už druhým rokem hraju v Kanadě, hrál jsem v New Yorku a asi největší úspěch je asi MS juniorů, kde jsme vyhráli bronz a jsem moc rád, že mě pozvali tady zpátky na ZŠ a určitě jsem moc rád, že, moc rád se tady ukážu.”</w:t>
      </w:r>
    </w:p>
    <w:p>
      <w:pPr/>
      <w:r>
        <w:rPr/>
        <w:t xml:space="preserve">Na Zahradní slavnosti nechyběla ani spousta jídla a pití, Občerstvení připravovali žáci školy. Každý to, co má rád.</w:t>
      </w:r>
    </w:p>
    <w:p>
      <w:pPr/>
      <w:r>
        <w:rPr>
          <w:b w:val="1"/>
          <w:bCs w:val="1"/>
        </w:rPr>
        <w:t xml:space="preserve">anketa: žáci ZŠ Dětská: </w:t>
      </w:r>
      <w:r>
        <w:rPr/>
        <w:t xml:space="preserve">“Já tady mám medovinu a medy a vychlazený mošt a největší zájem je o pizza šneky.což pekly kamarádky. Co budete dělat s těmi penězi? Půjde to do třídního fondu, nějaké peníze si necháme na 9. třídu na loučení a potom na nějakou akci jako třeba výlet.”</w:t>
      </w:r>
    </w:p>
    <w:p>
      <w:pPr/>
      <w:r>
        <w:rPr/>
        <w:t xml:space="preserve">“Já jsem si připravil tortilly, domácí limonády a domácí šťávy a jako pomáhala mi s tím mamka a zatím jim to docela chutná. Ty tortilly fakt jedou. To fakt vždycky super ta událost, na to se vždycky těším každý rok.” </w:t>
      </w:r>
    </w:p>
    <w:p>
      <w:pPr/>
      <w:r>
        <w:rPr/>
        <w:t xml:space="preserve">“Máme tady párek v rohlíku, zeleninovou tortillu s kuřecím masem, plus může si každý dát sýr a máme tu sušenky čokoládové, potom šneky z listového těsta a limonádu vlastně citronádu a mohito.”</w:t>
      </w:r>
    </w:p>
    <w:p>
      <w:pPr/>
      <w:r>
        <w:rPr/>
        <w:t xml:space="preserve">“Já jsem to všechno dělala s holkama, vlastně něco jsme udělaly zvlášť a něco spolu.”</w:t>
      </w:r>
    </w:p>
    <w:p>
      <w:pPr/>
      <w:r>
        <w:rPr/>
        <w:t xml:space="preserve">Slanost pobíhala na zahradě školy, atmosféra byla úžasná, vyšlo i počasí, takže dopadla na jedničku.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3862/zs-detska-oslavila-65-let-zahradni-slavnosti-pozvala-na-ni-i-uspesne-absolv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2026-04-12T01:11:43+02:00</dcterms:created>
  <dcterms:modified xsi:type="dcterms:W3CDTF">2026-04-12T01:11:43+02:00</dcterms:modified>
</cp:coreProperties>
</file>

<file path=docProps/custom.xml><?xml version="1.0" encoding="utf-8"?>
<Properties xmlns="http://schemas.openxmlformats.org/officeDocument/2006/custom-properties" xmlns:vt="http://schemas.openxmlformats.org/officeDocument/2006/docPropsVTypes"/>
</file>