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rekordní účasti se letos těšil tradiční Bike maraton kolem Slezské Harty</w:t>
      </w:r>
    </w:p>
    <w:p>
      <w:pPr/>
      <w:r>
        <w:rPr/>
        <w:t xml:space="preserve">  Sele,  lončák či kanec nejsou jen vývojová stadia divočáků, ale i  názvy tratí závodu.</w:t>
      </w:r>
    </w:p>
    <w:p>
      <w:pPr/>
      <w:r>
        <w:rPr>
          <w:b w:val="1"/>
          <w:bCs w:val="1"/>
        </w:rPr>
        <w:t xml:space="preserve">  Josef  Havlík, předseda Mikroregionu Slezská Harta:</w:t>
      </w:r>
      <w:r>
        <w:rPr/>
        <w:t xml:space="preserve"> „Máme dvě takové  dlouhé tratě, jedna je tzv. Lončák, který je 40 km, je to kolem  Slezské Harty a druhý je více jak 70 km a to už je profi, který  je až na Velký Roudný a zajíždí trošku i po tom okolí, lesní  terénem kolem Slezské Harty.“</w:t>
      </w:r>
    </w:p>
    <w:p>
      <w:pPr/>
      <w:r>
        <w:rPr/>
        <w:t xml:space="preserve">  Obrovský  zájem závodníků znamenal také obrovskou zátěž pro celý  přípravný a pořadatelský tým.</w:t>
      </w:r>
    </w:p>
    <w:p>
      <w:pPr/>
      <w:r>
        <w:rPr>
          <w:b w:val="1"/>
          <w:bCs w:val="1"/>
        </w:rPr>
        <w:t xml:space="preserve">  Josef  Havlík, předseda Mikroregionu Slezská Harta: "</w:t>
      </w:r>
      <w:r>
        <w:rPr/>
        <w:t xml:space="preserve">Měli jsme necelých  200 přihlášek, kteří byli on line přihlášení, ale vidíme je  nekonečná fronta závodníků, kteří přišli na poslední chvíli  a dodatečně se hlásí.“</w:t>
      </w:r>
    </w:p>
    <w:p>
      <w:pPr/>
      <w:r>
        <w:rPr>
          <w:b w:val="1"/>
          <w:bCs w:val="1"/>
        </w:rPr>
        <w:t xml:space="preserve">  Bedřich  Buťák (nez.), starosta Leskovce nad Moravicí: </w:t>
      </w:r>
      <w:r>
        <w:rPr/>
        <w:t xml:space="preserve">„Tak já pojedu jako  předjezdec před tou nejdelší kategorií. My jsme v podstatě od  úterka, celý týden jsme značili, myslím si, že naznačené je to  dobře, doufám, že nám to nikdo nepotrhal a že se nám nikdo  neztratí.“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„Jako každý rok úžasné  a navíc je to 13. ročník, ale já bych chtěl přednostně  poděkovat realizačnímu týmu, protože nikdo si nedovede  představit, jak je náročné připravit pro tolik závodníků  tento bike maraton a navíc ta příprava netrvá jenom jeden den,  ale připravuje se to možná už měsíc dopředu, včera už velká  příprava, dneska brzy od rána, takže všem, celému realizačnímu  týmu velké díky.“</w:t>
      </w:r>
    </w:p>
    <w:p>
      <w:pPr/>
      <w:r>
        <w:rPr/>
        <w:t xml:space="preserve">  Na  start se postavili amatéři i profesionálové a mezi nimi i mnoho  sportovců jiných druhů sportů.</w:t>
      </w:r>
    </w:p>
    <w:p>
      <w:pPr/>
      <w:r>
        <w:rPr>
          <w:b w:val="1"/>
          <w:bCs w:val="1"/>
        </w:rPr>
        <w:t xml:space="preserve">  Eva  Ferenčíková, závodnice: </w:t>
      </w:r>
      <w:r>
        <w:rPr/>
        <w:t xml:space="preserve">„A já pojedu ten Cross lončák, těch  40 km.“</w:t>
      </w:r>
    </w:p>
    <w:p>
      <w:pPr/>
      <w:r>
        <w:rPr>
          <w:b w:val="1"/>
          <w:bCs w:val="1"/>
        </w:rPr>
        <w:t xml:space="preserve">  Míša  Navrátilová, závodnice:</w:t>
      </w:r>
      <w:r>
        <w:rPr/>
        <w:t xml:space="preserve"> „My jsme z Kočova a já pojedu Cross  sele, což je ta nejmenší.“ Jezdím, jezdily jsme spolu, ale  stala se nám nehoda, jsme spadly z kola, takže jsme trochu  netrénovaly, ale teď jsme se do toho vrátily.“</w:t>
      </w:r>
    </w:p>
    <w:p>
      <w:pPr/>
      <w:r>
        <w:rPr>
          <w:b w:val="1"/>
          <w:bCs w:val="1"/>
        </w:rPr>
        <w:t xml:space="preserve">  Aleš  Poledna, závodník:</w:t>
      </w:r>
      <w:r>
        <w:rPr/>
        <w:t xml:space="preserve"> „Já jsem ze Slezské Harty tady od pana  hrázného syn a hlavně to musím dojet, co jiného. Jsem samozřejmě  v přípravě na svůj sport ale něco málo mám naježděno.“</w:t>
      </w:r>
    </w:p>
    <w:p>
      <w:pPr/>
      <w:r>
        <w:rPr>
          <w:b w:val="1"/>
          <w:bCs w:val="1"/>
        </w:rPr>
        <w:t xml:space="preserve">  Tamara  Hudečková, závodnice: </w:t>
      </w:r>
      <w:r>
        <w:rPr/>
        <w:t xml:space="preserve">„Opava a jedu dlouhou trať, kanec myslím  se to jmenuje.“</w:t>
      </w:r>
    </w:p>
    <w:p>
      <w:pPr/>
      <w:r>
        <w:rPr>
          <w:b w:val="1"/>
          <w:bCs w:val="1"/>
        </w:rPr>
        <w:t xml:space="preserve">  Lukáš  Vaculík, závodník: </w:t>
      </w:r>
      <w:r>
        <w:rPr/>
        <w:t xml:space="preserve">„Já jsem si vybral dlouhou trasu, jsem z  Ostravy, takže kousíček odsud, není to poprvé, co to jedu a  dneska vyšlo parádní počasí, takže se těším, jak to dneska  dopadne.“</w:t>
      </w:r>
    </w:p>
    <w:p>
      <w:pPr/>
      <w:r>
        <w:rPr>
          <w:b w:val="1"/>
          <w:bCs w:val="1"/>
        </w:rPr>
        <w:t xml:space="preserve">  Radek  Fiala, závodník:</w:t>
      </w:r>
      <w:r>
        <w:rPr/>
        <w:t xml:space="preserve"> „Jedu z Opavy, jedu za firmu Viceman a trať  Kanec.“</w:t>
      </w:r>
    </w:p>
    <w:p>
      <w:pPr/>
      <w:r>
        <w:rPr>
          <w:b w:val="1"/>
          <w:bCs w:val="1"/>
        </w:rPr>
        <w:t xml:space="preserve">  Gabriela  Marešová, závodnice:</w:t>
      </w:r>
      <w:r>
        <w:rPr/>
        <w:t xml:space="preserve"> „Harta je prostě krásná. Do Rázové je  to nejlepší, ale pak už pohoda.“</w:t>
      </w:r>
    </w:p>
    <w:p>
      <w:pPr/>
      <w:r>
        <w:rPr>
          <w:b w:val="1"/>
          <w:bCs w:val="1"/>
        </w:rPr>
        <w:t xml:space="preserve">  Lucie  Vikartovská, závodnice: </w:t>
      </w:r>
      <w:r>
        <w:rPr/>
        <w:t xml:space="preserve">„Dneska jsem to vyměnila za bike, je to  nečekané, jako atletka, ale je třeba něco změnit. Tak jako  naslepo to nejde, ale těším se.“</w:t>
      </w:r>
    </w:p>
    <w:p>
      <w:pPr/>
      <w:r>
        <w:rPr/>
        <w:t xml:space="preserve">  Velké  oblíbenosti se těšily i vložené závody pro nejmenší, z nichž  někteří zažili závodní atmosféru úplně poprvé. Závod byl  obrovskou propagací celého regionu kolem Slezské Harty, jeho krás  a přírodních zajímavostí.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882/z-rekordni-ucasti-se-letos-tesil-tradicni-bike-maraton-kolem-slezske-h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2026-07-06T12:07:04+02:00</dcterms:created>
  <dcterms:modified xsi:type="dcterms:W3CDTF">2026-07-06T12:07:04+02:00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