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 celého světa pomáhají se záchranou Harrachovského pivovaru v Janovicích</w:t>
      </w:r>
    </w:p>
    <w:p>
      <w:pPr/>
      <w:r>
        <w:rPr/>
        <w:t xml:space="preserve">  INEX je nevládní dobrovolnická organizace, které jen v letošním roce  organizuje 26 work campů po celé České republice</w:t>
      </w:r>
    </w:p>
    <w:p>
      <w:pPr/>
      <w:r>
        <w:rPr>
          <w:b w:val="1"/>
          <w:bCs w:val="1"/>
        </w:rPr>
        <w:t xml:space="preserve">Zdeněk  Strnadel, spolumajitel a pořadatel akce: </w:t>
      </w:r>
      <w:r>
        <w:rPr/>
        <w:t xml:space="preserve">„Tahleta fáze, tento  work camp se zaměřuje na rekonstrukci zdi, kterou můžete tady  vidět, která je u potoka, to byla vlastně zeď bývalého  hřebčína, který existoval ještě před tím, než vznikl samotný  pivovar. My v této zahradě chceme postavit bistro a malou  odpočinkovou zónu, malé dětské hřiště, ale předtím, než to  bistro začneme stavět, tak chceme mít tu zeď opravenou.“</w:t>
      </w:r>
    </w:p>
    <w:p>
      <w:pPr/>
      <w:r>
        <w:rPr/>
        <w:t xml:space="preserve">  Práci  v campu si dobrovolníci vybírají sami z nabídky Inexu na internetu.</w:t>
      </w:r>
    </w:p>
    <w:p>
      <w:pPr/>
      <w:r>
        <w:rPr>
          <w:b w:val="1"/>
          <w:bCs w:val="1"/>
        </w:rPr>
        <w:t xml:space="preserve">Eliška  Slaninová, zástupkyně společnosti INEX:</w:t>
      </w:r>
      <w:r>
        <w:rPr/>
        <w:t xml:space="preserve"> „Momentálně jsem tady  na monitorovací návštěvě, abych zkontrolovala, jak projekt  probíhá, jestli jsou všichni spokojení a jestli všechno probíhá  v pořádku.“</w:t>
      </w:r>
    </w:p>
    <w:p>
      <w:pPr/>
      <w:r>
        <w:rPr/>
        <w:t xml:space="preserve">  Úkolem  organizátorů v místě campu je příprava ubytovacích a  stravovacích podmínek pro práci dobrovolníků.</w:t>
      </w:r>
    </w:p>
    <w:p>
      <w:pPr/>
      <w:r>
        <w:rPr>
          <w:b w:val="1"/>
          <w:bCs w:val="1"/>
        </w:rPr>
        <w:t xml:space="preserve">  Přemysl  Košut, spolumajitel, kuchař:</w:t>
      </w:r>
      <w:r>
        <w:rPr/>
        <w:t xml:space="preserve"> „Lidi mají možnost se stravovat,  vaříme pro ně každý den, oběd a večeři, snažíme se o to,  aby to bylo pestré. Hladoví určitě nejsou, myslím, že jim to  chutná a z toho mám radost celkem.“</w:t>
      </w:r>
    </w:p>
    <w:p>
      <w:pPr/>
      <w:r>
        <w:rPr>
          <w:b w:val="1"/>
          <w:bCs w:val="1"/>
        </w:rPr>
        <w:t xml:space="preserve">  Pete,  dobrovolník (Anglie):</w:t>
      </w:r>
      <w:r>
        <w:rPr/>
        <w:t xml:space="preserve"> „Narodil jsem se v Londýně, žil jsem dlouho v  Anglii a na ostrovech a mé návštěvy České republiky mají  rovněž dlouhou historii.. Více než 20 let. Miluji to tady. Mám  rád zdejší přírodu, mentalitu a přátelskost zdejších lidi.“</w:t>
      </w:r>
    </w:p>
    <w:p>
      <w:pPr/>
      <w:r>
        <w:rPr/>
        <w:t xml:space="preserve">  Trávit  takto letní prázdniny prací v zahraničí mohou zájemci na  campech u nás, stejně jako naši dobrovolníci dle vlastního  výběru na pobytech v jiných zemích.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974/dobrovolnici-z-celeho-sveta-pomahaji-se-zachranou-harrachovskeho-pivovaru-v-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2026-06-27T10:42:56+02:00</dcterms:created>
  <dcterms:modified xsi:type="dcterms:W3CDTF">2026-06-27T10:42:56+02:00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