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přivítali léto tradičním setkáním</w:t>
      </w:r>
    </w:p>
    <w:p>
      <w:pPr/>
      <w:r>
        <w:rPr/>
        <w:t xml:space="preserve">Sobotní odpoledne ve Stonavě se neslo v duchu dobré  nálady a vynikajícího jídla. Stonavští zahrádkáři totiž připravili ve své  klubovně na Stavech tradiční akci, Léto je léto.</w:t>
      </w:r>
    </w:p>
    <w:p>
      <w:pPr/>
      <w:r>
        <w:rPr>
          <w:b w:val="1"/>
          <w:bCs w:val="1"/>
        </w:rPr>
        <w:t xml:space="preserve">Milan Ciupa, předseda MO ČZS  Stonava:</w:t>
      </w:r>
      <w:r>
        <w:rPr/>
        <w:t xml:space="preserve">„Na dnešní akci Léto je léto jsme si připravili klobásy z udírny,  máme tam tlačenku a naše ženy něco dobrého upekly.“</w:t>
      </w:r>
    </w:p>
    <w:p>
      <w:pPr/>
      <w:r>
        <w:rPr/>
        <w:t xml:space="preserve">Zájem o akce místních zahrádkářů je vždy velký.</w:t>
      </w:r>
    </w:p>
    <w:p>
      <w:pPr/>
      <w:r>
        <w:rPr>
          <w:b w:val="1"/>
          <w:bCs w:val="1"/>
        </w:rPr>
        <w:t xml:space="preserve">Milan Ciupa, předseda MO ČZS  Stonava: </w:t>
      </w:r>
      <w:r>
        <w:rPr/>
        <w:t xml:space="preserve">„Jsme rádi, že přijdou, posedí, popovídají si s námi i mezi sebou.“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„Na zahrádkáře chodíme pravidelně.“ „Je  to perfektní, úžasné, chodíme pravidelně.“ „Těšíme se vždycky celý rok , je to  jen dvakrát, třikrát do roka. Mohli by takové akce dělat každou sobotu.“ „Ty  akce se mi líbí všechny, které tady jsou. Je jich sice méně, ale stojí za to.“ </w:t>
      </w:r>
    </w:p>
    <w:p>
      <w:pPr/>
      <w:r>
        <w:rPr/>
        <w:t xml:space="preserve">Další akce, kterou   stonavští zahrádkáři ve spolupráci s místními včelaři se uskuteční  na záčatku září. Jedná se o tradiční výstavu ovoce a zeleniny. Zapojit se a  pochlubit se svými výpěstky mohou i nečlenové spolku. </w:t>
      </w:r>
    </w:p>
    <w:p>
      <w:pPr/>
      <w:r>
        <w:rPr>
          <w:b w:val="1"/>
          <w:bCs w:val="1"/>
        </w:rPr>
        <w:t xml:space="preserve">Milan Ciupa, předseda MO ČZS  Stonava:</w:t>
      </w:r>
      <w:r>
        <w:rPr/>
        <w:t xml:space="preserve"> „S tou úrodou to bude horší. Celý ten proces je skoro o měsíc  urychlený, ale věřím, že naši zahrádkáři něco přinesou. Výstava bude od 6. do  9. září a 6. září budeme brát výpěstky od 14.00 hod. Kdo má něco fajného,  velkého, ať přinese.“</w:t>
      </w:r>
    </w:p>
    <w:p>
      <w:pPr/>
      <w:r>
        <w:rPr/>
        <w:t xml:space="preserve">Stonavský zahrádkářský spolek má v současné době 96  členů, kromě akcí určených i pro širokou veřejnost, organizuje pro své členy  různé besedy a zájezdy.</w:t>
      </w:r>
    </w:p>
    <w:p>
      <w:pPr/>
      <w:r>
        <w:rPr>
          <w:b w:val="1"/>
          <w:bCs w:val="1"/>
        </w:rPr>
        <w:t xml:space="preserve">Milan Ciupa, předseda MO ČZS  Stonava:</w:t>
      </w:r>
      <w:r>
        <w:rPr/>
        <w:t xml:space="preserve"> „Letos jsme už byli na výstavě v Kroměříži, tam jezdíme co druhý  rok, aby si lidé nakoupili nové věci: sazenice, stromečky, keře a různé věci.“</w:t>
      </w:r>
    </w:p>
    <w:p>
      <w:pPr/>
      <w:r>
        <w:rPr/>
        <w:t xml:space="preserve">Pokud byste se chtěli stát členy stonavského zahrádkářského  spolku, stačí málo.</w:t>
      </w:r>
    </w:p>
    <w:p>
      <w:pPr/>
      <w:r>
        <w:rPr>
          <w:b w:val="1"/>
          <w:bCs w:val="1"/>
        </w:rPr>
        <w:t xml:space="preserve">Milan Ciupa, předseda MO ČZS  Stonava: </w:t>
      </w:r>
      <w:r>
        <w:rPr/>
        <w:t xml:space="preserve">„Přijde k nám, vyplní přihlášku a je náš. To jednoduché.“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051/zahradkari-privitali-leto-tradicnim-setk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2026-07-04T08:38:47+02:00</dcterms:created>
  <dcterms:modified xsi:type="dcterms:W3CDTF">2026-07-04T08:38:47+02:00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