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Bikeři oddílu Black forest bikers trénují v karvinském Černém lese</w:t>
      </w:r>
    </w:p>
    <w:p>
      <w:pPr/>
      <w:r>
        <w:rPr/>
        <w:t xml:space="preserve">Oddíl Black forest bikers Black and school vznikl v roce 2019. Jeho záměrem je naučit mládež jezdit správně a bezpečně v terénu.</w:t>
      </w:r>
    </w:p>
    <w:p>
      <w:pPr/>
      <w:r>
        <w:rPr>
          <w:b w:val="1"/>
          <w:bCs w:val="1"/>
        </w:rPr>
        <w:t xml:space="preserve">Patrik Mikeš, instruktor Black forest bikers:</w:t>
      </w:r>
      <w:r>
        <w:rPr/>
        <w:t xml:space="preserve"> “V  trailech se dodržují tři základní pravidla. Každý si jede svým tempem,  když zastavíme, tak mimo trail a udržujeme rozestupy."</w:t>
      </w:r>
    </w:p>
    <w:p>
      <w:pPr/>
      <w:r>
        <w:rPr>
          <w:b w:val="1"/>
          <w:bCs w:val="1"/>
        </w:rPr>
        <w:t xml:space="preserve">Martin Kiwak, člen Black forest bikers:</w:t>
      </w:r>
      <w:r>
        <w:rPr/>
        <w:t xml:space="preserve"> “Překážky, jak jsou třeba kořeny a kameny, hlavně když spadnete, tak to bolí, ale tak baví mě to kvůli tomu, že mě dotáhli kámoši a hrozně mě to začalo bavit, protože je tu příroda a tak. Je to takové uklidňující od problémů, alespoň si můžeme zajezdit, pobavit se, nemusíme sedět a tak."</w:t>
      </w:r>
    </w:p>
    <w:p>
      <w:pPr/>
      <w:r>
        <w:rPr/>
        <w:t xml:space="preserve">Popasovat se s překážkami v lese zkouší už dva roky i šestiletý Brandon.</w:t>
      </w:r>
    </w:p>
    <w:p>
      <w:pPr/>
      <w:r>
        <w:rPr>
          <w:b w:val="1"/>
          <w:bCs w:val="1"/>
        </w:rPr>
        <w:t xml:space="preserve">Brandon Kubíček, člen Black forest bikers:</w:t>
      </w:r>
      <w:r>
        <w:rPr/>
        <w:t xml:space="preserve"> “Trenéři mě učí ještěrku a surikatu. Ještěrka je pozice, že jsi skrčený a surikata pozice, že jsi narovnaný. Třeba ještěrku potřebujeme ke klopení surikatu na rovných cestách."</w:t>
      </w:r>
    </w:p>
    <w:p>
      <w:pPr/>
      <w:r>
        <w:rPr/>
        <w:t xml:space="preserve">Oddíl Black forest bikers pro veřejnost připravil už dva ročníky velké sportovní akce nazvané Farej do lesa na kolo, včetně soutěží na pumptracku a bohatého doprovodného programu.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065/bikeri-oddilu-black-forest-bikers-trenuji-v-karvinskem-cern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2026-07-02T00:03:30+02:00</dcterms:created>
  <dcterms:modified xsi:type="dcterms:W3CDTF">2026-07-02T00:03:30+02:00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