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26.7.2024,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Cyklistická Czech Tour zahájila hromadným dojezdem na Masarykově náměstí</w:t>
      </w:r>
    </w:p>
    <w:p>
      <w:pPr/>
      <w:r>
        <w:rPr/>
        <w:t xml:space="preserve">Zahajovací etapa 16. ročníku Czech Tour měřila 151,3 km,  peloton zavedla na jedinou vrchařskou prémii na Kozlově. Hned v úvodu uprchla  dvojice českých jezdců, ale pár kilometrů před cílem byla pelotonem dostižena a  rozhodoval spurt na Masarykově náměstí.</w:t>
      </w:r>
    </w:p>
    <w:p>
      <w:pPr/>
      <w:r>
        <w:rPr>
          <w:b w:val="1"/>
          <w:bCs w:val="1"/>
        </w:rPr>
        <w:t xml:space="preserve">Tomáš Kalojíros, Pierre Baguette Cycling: </w:t>
      </w:r>
      <w:r>
        <w:rPr/>
        <w:t xml:space="preserve">„Závod to byl  těžký, strávili jsme 140 km ve dvou v úniku. Jelo se velmi rychle, kolem  padesátky. Mým cílem bylo jet na prémie. Asi deset kilometrů před cílem jsem  přestal věřit, že bychom mohli pelotonu ujet až do cíle.“</w:t>
      </w:r>
    </w:p>
    <w:p>
      <w:pPr/>
      <w:r>
        <w:rPr/>
        <w:t xml:space="preserve">Superrychlý finiš, který nadchl zaplněné Masarykovo náměstí,  zvládl nejlépe Američan Luka Lamperti.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„Je to jednoduché:  chceme Ostravu ukazovat v tom nejlepším světle, chceme přitáhnout  pozornost i zahraničních médií a návštěvníků a samozřejmě pro naše obyvatele  chceme skvělý sportovní zážitek.“</w:t>
      </w:r>
    </w:p>
    <w:p>
      <w:pPr/>
      <w:r>
        <w:rPr/>
        <w:t xml:space="preserve">Czech Tour pokračuje dalšími etapami, ale už teď  organizátoři přemýšlí o dalších ročnících.</w:t>
      </w:r>
    </w:p>
    <w:p>
      <w:pPr/>
      <w:r>
        <w:rPr>
          <w:b w:val="1"/>
          <w:bCs w:val="1"/>
        </w:rPr>
        <w:t xml:space="preserve">Leopold König, ředitel Czech Tour:</w:t>
      </w:r>
      <w:r>
        <w:rPr/>
        <w:t xml:space="preserve"> „My se snažíme posouvat  každý rok. Chceme být velkou národní tour, mezinárodní akcí. Míříme mezi ty  největší závody na světě, které jsou hned za Tour de France, Giro a Vuelta. To  je naše ambice.“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200/cyklisticka-czech-tour-zahajila-hromadnym-dojezdem-na-masarykove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2026-05-17T00:40:15+02:00</dcterms:created>
  <dcterms:modified xsi:type="dcterms:W3CDTF">2026-05-17T00:40:15+02:00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