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29.7.2024,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Davida Pastrňáka přivítaly v Havířově stovky lidí, převzal si čestné občanství i pochoutkový salát</w:t>
      </w:r>
    </w:p>
    <w:p>
      <w:pPr/>
      <w:r>
        <w:rPr/>
        <w:t xml:space="preserve">S pohárem nad hlavou a zlatou medailí na krku se přivítal David Pastrňák s fanoušky v rodném městě Havířově a neskrýval dojetí. </w:t>
      </w:r>
    </w:p>
    <w:p>
      <w:pPr/>
      <w:r>
        <w:rPr>
          <w:b w:val="1"/>
          <w:bCs w:val="1"/>
        </w:rPr>
        <w:t xml:space="preserve">David Pastrňák, hokejista: </w:t>
      </w:r>
      <w:r>
        <w:rPr/>
        <w:t xml:space="preserve">“Zdravím celý Havířov. V první řadě bych chtěl všem poděkovat. Přišli jste v hojném počtu. Moc si toho vážím a jsem rád, že jsme mohli uskutečnit takovou akci a  musím vám říct, že i mně se rozklepaly kolena tady, takže ještě jednou moc děkuji, že pro mě uděláte takový krásný návrat zpátky domů po deseti letech.”</w:t>
      </w:r>
    </w:p>
    <w:p>
      <w:pPr/>
      <w:r>
        <w:rPr/>
        <w:t xml:space="preserve">Město pro Davida připravilo několik překvapení. Jedním z nich bylo setkání s hercem Štěpánem Kozubem, kterého si hokejista přál poznat. David mu dokonce půjčil svou zlatou medaili. Společně pak koučovali jeden ze zápasů, do kterého se zapojily děti z hokejové školy, veřejnost, ale také nejlepší hráči z letošního ročníku soutěže Hokej na dvorcích. A právě těm David předal na pódiu i medaile. Což byl pro mladé hráče zážitek, na který nikdy nezapomenou. Stejně jako ostatní fanoušci.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 Davidem to bylo fakt skvělé se setkat. Byl to vždy můj sen a byla to velká paráda si tady užít s Davidem Pastrňákem. Moc děkuji.”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také dlouho čekal, kdy si sáhnu na ten pohár. Je to fakt zážitek a doufám, že se s ním setkám v NHL.”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“Líbilo se mi to moc a chtěla bych dostat ještě alespoň podpis s Davidem. Nevím, jestli se to uskuteční, nebo ne, ale bylo to pěkné.”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"Jsem velmi hrdá. Hodně ho podporuji a fandím mu.”</w:t>
      </w:r>
    </w:p>
    <w:p>
      <w:pPr/>
      <w:r>
        <w:rPr/>
        <w:t xml:space="preserve">Z rukou vedení radnice si David převzal také nejvyšší ocenění města.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"Davide, je mi velkou ctí, že vám mohu předat čestné občanství Statutárního města Havířova věřte, že jsme na vás všichni a právem hrdí.”</w:t>
      </w:r>
    </w:p>
    <w:p>
      <w:pPr/>
      <w:r>
        <w:rPr/>
        <w:t xml:space="preserve">David si ještě od města převzal pochoutkový salát, který je prý v Havířově nejlepší a také pamětní knihu se vzkazy fanoušků, kterou mu předal absolutní vítěz letošního ročníku soutěže Hokej na dvorcích. </w:t>
      </w:r>
    </w:p>
    <w:p>
      <w:pPr/>
      <w:r>
        <w:rPr>
          <w:b w:val="1"/>
          <w:bCs w:val="1"/>
        </w:rPr>
        <w:t xml:space="preserve">David Pastrňák, hokejista: </w:t>
      </w:r>
      <w:r>
        <w:rPr/>
        <w:t xml:space="preserve">"Ještě jednou. Já moc děkuji za ocenění a tuto knihu, každému fanouškovi, kdo tam napsal vzkaz, tak moc děkuji. Hlavně děkuji, že jste přišli tady oslavit dnešní den mistry světa. Hrajeme ten hokej pro vás, víme o každé podpoře, jak jste nás podporovali i tady v Havířově. Takže moc děkuji, že i dneska jste v tom dešti dorazili a jsem rád, že jsem se mohl zpátky vrátit do rodného města, protože nikdy nesmíte zapomenout odkud přicházíte. Bylo to krásné a je to tady pořád krásné, jak si to pamatuji a ještě jednou moc děkuji, že jste přišli a moc jsem si to užil.”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218/davida-pastrnaka-privitaly-v-havirove-stovky-lidi-prevzal-si-cestne-obcanstvi-i-pochoutkovy-sa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2026-06-24T22:32:22+02:00</dcterms:created>
  <dcterms:modified xsi:type="dcterms:W3CDTF">2026-06-24T22:32:22+02:00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