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5.8.2024,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Gastrofestival Frýdek-Místek plný chutí zve na dobré jídlo, pití a zábavu</w:t>
      </w:r>
    </w:p>
    <w:p>
      <w:pPr/>
      <w:r>
        <w:rPr/>
        <w:t xml:space="preserve">Milovníci dobrého jídla a pití se mají znovu na co těšit. Jedinečný  gastronomický zážitek totiž opět připraví gastrofestival Frýdek-Místek plný  chutí, který proběhne v sobotu 17. srpna.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"Festival, který je jedním z největších svého druhu v  Moravskoslezském kraji, se bude konat od 10:00 do 20:00 hodin na Zámeckém  náměstí, frýdeckém zámku a v jeho přilehlých uličkách. Letošní ročník slibuje  bohatý program plný kulinářských zážitků a doprovodných aktivit pro celou  rodinu."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"Pro návštěvníky je připraven opravdu bohatý program. Mohou  se těšit na více než 60 stánků s gastrospecialitami české i zahraniční  kuchyně. Dále je pro děti připravena dětská fun zóna v okolí Parku Pod  Zámkem."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"Na výběr budou burgery, paella, chilli con carne, čerstvé  těstoviny, poke bowls, lokše, domácí bramboráky, různé druhy dezertů, zmrzlina  a mnoho dalšího. K tomu si budou moci zvolit domácí limonády, kávu,  výběrová vína, míchané nápoje nebo pořádně vychlazené pivo."</w:t>
      </w:r>
    </w:p>
    <w:p>
      <w:pPr/>
      <w:r>
        <w:rPr/>
        <w:t xml:space="preserve">Kromě jiného se do programu zapojí i místní gastronomické  podniky v okolních uličkách, které představí svou nabídku a nechají nahlédnout  do svého zákulisí. Na zámku si návštěvníci ve stínu vychutnají další vybraná  jídla za doprovodu kapely Pustoff a odkryjí tajemství středověké kuchyně.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"Největším takovým lákadlem a zároveň i novinkou jsou dvě  stage. Na kuchařské stage se představí Lukáš Neckář, Veronika Šmehlíková, alias  KOKO, budou připravovat a ukazovat carving, což je vyřezávání do ovoce. Dále  tam bude příprava sushi a celá řada dalších nějakých tipů."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"Obojí bude doplněno školou čepování piva a ukázkami umění  carvingu. Na hudební stage vystoupí Cimbal Hell Band, Annabell, Banda del Caffe  a vrcholem večera bude vystoupení Václava Noida Bárty."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"Jedná se o jeden z největších gastrofestivalů  v Moravskoslezském kraji, který jako město samozřejmě pořádáme ve  spolupráci s Turistickým informačním centrem, vstupné je zdarma a těšíme  se na hojnou účast. Doufáme, že počasí vyjde."</w:t>
      </w:r>
    </w:p>
    <w:p>
      <w:pPr/>
      <w:r>
        <w:rPr/>
        <w:t xml:space="preserve">Více informací o programu a aktuálních novinkách naleznete  na oficiálních stránkách festivalu </w:t>
      </w:r>
      <w:hyperlink r:id="rId9" w:history="1">
        <w:r>
          <w:rPr/>
          <w:t xml:space="preserve">www.fmplnychuti.cz</w:t>
        </w:r>
      </w:hyperlink>
      <w:r>
        <w:rPr/>
        <w:t xml:space="preserve">,  případně ještě na Facebooku a Instagramu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300/gastrofestival-frydekmistek-plny-chuti-zve-na-dobre-jidlo-piti-a-zabavu" TargetMode="External"/><Relationship Id="rId9" Type="http://schemas.openxmlformats.org/officeDocument/2006/relationships/hyperlink" Target="www.fmplnychut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2026-06-16T09:37:12+02:00</dcterms:created>
  <dcterms:modified xsi:type="dcterms:W3CDTF">2026-06-16T09:37:12+02:00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