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12.8.2024,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Léto plné hudby v ostravském Domě umění představilo ostravskou "reggae dámu" Mikaelu</w:t>
      </w:r>
    </w:p>
    <w:p>
      <w:pPr/>
      <w:r>
        <w:rPr/>
        <w:t xml:space="preserve">  Ani  to nebyl poslední koncert série, další budou následovat.</w:t>
      </w:r>
    </w:p>
    <w:p>
      <w:pPr/>
      <w:r>
        <w:rPr>
          <w:b w:val="1"/>
          <w:bCs w:val="1"/>
        </w:rPr>
        <w:t xml:space="preserve">Jana  Malášek Šrubařová, dramaturgyně a pořadatelka, GVU Ostrava: </w:t>
      </w:r>
      <w:r>
        <w:rPr/>
        <w:t xml:space="preserve"> „Proběhly už celkem dva, dnes nás čeká třetí, Mikaela a  ještě potom bude jeden, 21. srpna a vystoupí takové živelné duo  Swing Pigs.“</w:t>
      </w:r>
    </w:p>
    <w:p>
      <w:pPr/>
      <w:r>
        <w:rPr/>
        <w:t xml:space="preserve">Mikaela  neboli Michaela Slívová pochází z Kyjovic u Ostravy a je známá  jako Ostravská reggae dáma. Ke koncertu si přizvala zkušené  muzikanty. </w:t>
      </w:r>
    </w:p>
    <w:p>
      <w:pPr/>
      <w:r>
        <w:rPr>
          <w:b w:val="1"/>
          <w:bCs w:val="1"/>
        </w:rPr>
        <w:t xml:space="preserve">Mikaela,  zpěvačka: "</w:t>
      </w:r>
      <w:r>
        <w:rPr/>
        <w:t xml:space="preserve">Hraju s Pajamanem, což je dýdžej nebo Slecta. Coltcha  United je v podstatě takový sound systém ostravský, který vznikl  před pár desítkami let, když to regéčko tady vůbec zažínalo.  Byli to tři kluci, Hatori, Sakoman a právě Pajaman. Tak s  Pajamanem já hraju a občas si zveme i živé muzikanty, ať to  nějak jako oživíme. Takže jezdí se mnou Lenka Škrlová, výborná  bubenice tady z Ostravy nebo občas na housle Samuel Hampala,  případně nějaký saxofonista, taky tady od nás."</w:t>
      </w:r>
    </w:p>
    <w:p>
      <w:pPr/>
      <w:r>
        <w:rPr>
          <w:b w:val="1"/>
          <w:bCs w:val="1"/>
        </w:rPr>
        <w:t xml:space="preserve">Lenka Škrlová, perkusionistka: </w:t>
      </w:r>
      <w:r>
        <w:rPr/>
        <w:t xml:space="preserve">„My jsme s Míšou už léta nejlepší  kamarádky,  takže to byla jenom otázky času, kdy si spolu  zahrajeme. Já hraju na veškeré bicí nástroje. Tady v té kapele  hraju převážně na perkusivní, na bonga, na naše nástroje, co s  manželem vyrábíme, na klappery, stackery, darbuku, vibra slap a  všechny možné štěrkátka, cinkátka. Ještě hraju v Janáčkově  filharmonii Ostrava a potom v divadlech tady místních, v Národním  divadle moravskoslezském, v Opavě taky a pak co se namane.“</w:t>
      </w:r>
    </w:p>
    <w:p>
      <w:pPr/>
      <w:r>
        <w:rPr/>
        <w:t xml:space="preserve">Návštěvnost  koncertu ukázala, že reggae, přestože není většinovým  hudebním žánrem, je u nás velmi oblíbené.</w:t>
      </w:r>
    </w:p>
    <w:p>
      <w:pPr/>
      <w:r>
        <w:rPr>
          <w:b w:val="1"/>
          <w:bCs w:val="1"/>
        </w:rPr>
        <w:t xml:space="preserve">Mikaela,  zpěvačka:</w:t>
      </w:r>
      <w:r>
        <w:rPr/>
        <w:t xml:space="preserve"> "My jsme měli léto nabité, takže kromě toho, že jsme  byli na Beats For Love, už vlastně podruhé se nám to podařilo,  tak letos nás ještě můžou vidět na Dolnolhotském bubnu, který  je 31. srpna, taktéž 17. srpna ještě v Rožnově pod Radhoštěm  a případně 20. září v Rock kafé Jablunkov, tak tam taky.“</w:t>
      </w:r>
    </w:p>
    <w:p>
      <w:pPr/>
      <w:r>
        <w:rPr/>
        <w:t xml:space="preserve">  Reggae  na terase Domu umění nebylo jen výsadou střední generace, ale  překvapivě přilákalo diváky všech věkových kategorií.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360/leto-plne-hudby-v-ostravskem-dome-umeni-predstavilo-ostravskou-reggae-damu-mika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2026-04-21T07:31:04+02:00</dcterms:created>
  <dcterms:modified xsi:type="dcterms:W3CDTF">2026-04-21T07:31:04+02:00</dcterms:modified>
</cp:coreProperties>
</file>

<file path=docProps/custom.xml><?xml version="1.0" encoding="utf-8"?>
<Properties xmlns="http://schemas.openxmlformats.org/officeDocument/2006/custom-properties" xmlns:vt="http://schemas.openxmlformats.org/officeDocument/2006/docPropsVTypes"/>
</file>