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Celebrita Havířova papoušek Ozzy dostal partnerku, i ona bude jednou také volně létat</w:t>
      </w:r>
    </w:p>
    <w:p>
      <w:pPr/>
      <w:r>
        <w:rPr/>
        <w:t xml:space="preserve">Papouška Ozzyho zná téměř celý Havířov. Jeho majitel ho má od tří měsíců. Od začátku věděl, že mu chce dopřát co nejvíce svobody a vychoval z něho volnoletce. To znamená, že Ozzy si létá, kam chce, ale vždy se vrátí domů.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úžasný papoušek. Vidíme ho dnes poprvé, ale slyšeli jsme už o něm hodně historek.”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myslím, že to je super. To je taková naše celebrita tady. Jsme rádi, že ho tady máme.”</w:t>
      </w:r>
    </w:p>
    <w:p>
      <w:pPr/>
      <w:r>
        <w:rPr/>
        <w:t xml:space="preserve">Pan Petr Tomek k osmým narozeninám pořídil Ozzymu partnerku. Neli má rok a půl. </w:t>
      </w:r>
    </w:p>
    <w:p>
      <w:pPr/>
      <w:r>
        <w:rPr>
          <w:b w:val="1"/>
          <w:bCs w:val="1"/>
        </w:rPr>
        <w:t xml:space="preserve">Petr Tomek, chovatel: </w:t>
      </w:r>
      <w:r>
        <w:rPr/>
        <w:t xml:space="preserve">"Oni jsou hodně závislí na člověku a už to bylo dost neúnosné. Takže radši druhého a oni se sami na sebe soustředí a ten člověk má trochu klid. Chovají se zatím k sobě dobře."</w:t>
      </w:r>
    </w:p>
    <w:p>
      <w:pPr/>
      <w:r>
        <w:rPr/>
        <w:t xml:space="preserve">Lidé už by chtěli vidět i Neli, to ale bude chvíli trvat. Chovatel věří, že jednou budou oba spolu volně létat. </w:t>
      </w:r>
    </w:p>
    <w:p>
      <w:pPr/>
      <w:r>
        <w:rPr>
          <w:b w:val="1"/>
          <w:bCs w:val="1"/>
        </w:rPr>
        <w:t xml:space="preserve">Petr Tomek, chovatel: </w:t>
      </w:r>
      <w:r>
        <w:rPr/>
        <w:t xml:space="preserve">"V tom jí pomůže Ozzy, protože Ozzy jí bude tahat a nedovolí jí odletět jinam. Volná příroda to je pro ně základ."</w:t>
      </w:r>
    </w:p>
    <w:p>
      <w:pPr/>
      <w:r>
        <w:rPr/>
        <w:t xml:space="preserve">A co by oběma papouškům Ara ararauna lidé přáli?</w:t>
      </w:r>
    </w:p>
    <w:p>
      <w:pPr/>
      <w:r>
        <w:rPr/>
        <w:t xml:space="preserve">anketa: “Aby se rozmnožili, aby bylo těch Ozzáků hodně, hodně moc.”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393/celebrita-havirova-papousek-ozzy-dostal-partnerku-i-ona-bude-jednou-take-volne-le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2026-06-23T17:46:43+02:00</dcterms:created>
  <dcterms:modified xsi:type="dcterms:W3CDTF">2026-06-23T17:46:43+02:00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