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Špornová, pořadatelka přehlídky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15/petra-spo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