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23.8.2024,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v Horní Suché prošla opravami a zachránila fresku</w:t>
      </w:r>
    </w:p>
    <w:p>
      <w:pPr/>
      <w:r>
        <w:rPr/>
        <w:t xml:space="preserve">Základní a mateřská škola s polským vyučovacím jazykem se musí o svou sto let starou budovu starat. Proto i o letošních prázdninách se pustili do rekonstrukcí. Na viditelné změny se mohou děti těšit v jídelně, kde zmizí třicet let staré dřevěné obklady a škola investovala i do nových podlah. 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"Čekalo nás velké překvapení, protože, když jsme sundali ty obklady, tak jsme objevili, že naše jídelna má ještě druhé dveře. Tím pádem, jídelna získala druhý vchod.”</w:t>
      </w:r>
    </w:p>
    <w:p>
      <w:pPr/>
      <w:r>
        <w:rPr/>
        <w:t xml:space="preserve">Revitalizací prošla i učebna pro budoucí žáky šesté třídy.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“Třída, místnost získá zcela novou podlahu, osvěžíme zdi a už nejsou ty staré klasické tabule, které kdysi bývaly ve školách. Teď jsme zainvestovali a koupili novou LCD dotykovou obrazovku."</w:t>
      </w:r>
    </w:p>
    <w:p>
      <w:pPr/>
      <w:r>
        <w:rPr/>
        <w:t xml:space="preserve">Veškeré práce se zvládly i díky zaměstnancům.</w:t>
      </w:r>
    </w:p>
    <w:p>
      <w:pPr/>
      <w:r>
        <w:rPr>
          <w:b w:val="1"/>
          <w:bCs w:val="1"/>
        </w:rPr>
        <w:t xml:space="preserve">Pavlína Lengyelová, zaměstnanec školy: </w:t>
      </w:r>
      <w:r>
        <w:rPr/>
        <w:t xml:space="preserve">"Pomáháme i o prázdninách, dělat se musí pořád. Školu je třeba dát do pořádku. Já si myslím, že výsledek bude krásný, že se žáci mohou těšit na pěkně uklizenou školu.”</w:t>
      </w:r>
    </w:p>
    <w:p>
      <w:pPr/>
      <w:r>
        <w:rPr/>
        <w:t xml:space="preserve">V aule školy se také nachází umělecké dílo, které namaloval v roce 1933 pro školu malíř Franciszek Świder.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"To umělecké dílo už bylo vybledlé, takže odborník, který to posuzoval, řekl, že už to je poslední moment, kdybychom měli provést tu renovaci a tak jsme do toho šli. Renovovali jsme profesionální firmou tu fresku a dostala nový život.”</w:t>
      </w:r>
    </w:p>
    <w:p>
      <w:pPr/>
      <w:r>
        <w:rPr/>
        <w:t xml:space="preserve">Budovu školy za války zabrali Němci, kteří ji využívali jako nemocnici. Freska jim vadila a přetřeli ji vápnem. Až v roce 1994 Franciszek Świder obnovil svou nástěnnou malbu. Škola jí vdechla nový život nyní opět po třiceti letech.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4533/zs-v-horni-suche-prosla-opravami-a-zachranila-fr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2026-06-25T03:20:22+02:00</dcterms:created>
  <dcterms:modified xsi:type="dcterms:W3CDTF">2026-06-25T03:20:22+02:00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