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27.8.2024, 10:18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září startuje 23. roční soutěže amatérských kapel Líheň</w:t>
      </w:r>
    </w:p>
    <w:p>
      <w:pPr/>
      <w:r>
        <w:rPr>
          <w:b w:val="1"/>
          <w:bCs w:val="1"/>
        </w:rPr>
        <w:t xml:space="preserve">Renáta Eleonora Orlíková, TV Polar: </w:t>
      </w:r>
      <w:r>
        <w:rPr/>
        <w:t xml:space="preserve">Marku, proč probíhá soutěž, byť je to už letos 23 ročník, ale myslím si, že se mezi námi najdou lidé nebo diváci, kteří třeba neznají tu historii. Tak vraťme se do té historie, která souvisí ještě s Inkubátorem.</w:t>
      </w:r>
    </w:p>
    <w:p>
      <w:pPr/>
      <w:r>
        <w:rPr>
          <w:b w:val="1"/>
          <w:bCs w:val="1"/>
        </w:rPr>
        <w:t xml:space="preserve">Marek Slonina, ředitel soutěže:</w:t>
      </w:r>
      <w:r>
        <w:rPr/>
        <w:t xml:space="preserve"> Ano, byl to festival Inkubátor. Byla vlastně naše iniciativa, jak pomoci mladým hudebníkům, kteří si stěžovali kdysi v Havířově, že nemají kde hrát, že sice hrají v garážích, ale nemají kde vystoupit. No a tak slovo dalo slovo tenkrát v Jazz Clubu ještě s mým tehdejším společníkem. No a rozhodli jsme se udělat festival Inkubátor. První ročník proběhl parádně. Amatérské kapely vystoupily, všichni byli spokojení, ale už na další ročník se jich přihlásilo asi 30. No a v té chvíli jsme nechtěli upřednostnit kamarády, které jsme znali, ty hudebníky, před těmi, kteří se přihlásili taky. No a tak vznikla vlastně soutěž Líheň. On ten Inkubátor, název a líheň, název taky inklinuje k tomu, že jsme chtěli vlastně pomáhat mladým kapelám na svět. No a tak vznikla soutěž Líheň, která teda letos bude mít 23 ročník.</w:t>
      </w:r>
    </w:p>
    <w:p>
      <w:pPr/>
      <w:r>
        <w:rPr>
          <w:b w:val="1"/>
          <w:bCs w:val="1"/>
        </w:rPr>
        <w:t xml:space="preserve">Renáta Eleonora Orlíková, TV Polar:</w:t>
      </w:r>
      <w:r>
        <w:rPr/>
        <w:t xml:space="preserve"> 27 koncertů krát 3 zhruba. Co když se přihlásí více kapel? Bude více koncertu, nebo už děláte selekci předem?</w:t>
      </w:r>
    </w:p>
    <w:p>
      <w:pPr/>
      <w:r>
        <w:rPr>
          <w:b w:val="1"/>
          <w:bCs w:val="1"/>
        </w:rPr>
        <w:t xml:space="preserve">Marek Slonina, ředitel soutěže: </w:t>
      </w:r>
      <w:r>
        <w:rPr/>
        <w:t xml:space="preserve">To se nám stává běžně. Už jsme měli dokonce ročník, který teda asi nepokoříme jen tak, ale přihlásilo se nám tenkrát 968 kapel tuším. Takže nejdříve poslouchá všechny kapely, všechny nahrávky, asi zhruba desetičlenná porota. My si to odhlasujeme, vybereme stovku nejlepších po tom hlasování. Ta stovka je víceméně oslovená, kapely nám napíšou, které můžou, nemůžou a podobně. No a z nich vlastně 54 nastupuje do základních kol. No a poté vždy vítěz postupuje dál.</w:t>
      </w:r>
    </w:p>
    <w:p>
      <w:pPr/>
      <w:r>
        <w:rPr>
          <w:b w:val="1"/>
          <w:bCs w:val="1"/>
        </w:rPr>
        <w:t xml:space="preserve">Renáta Eleonora Orlíková, TV Polar:</w:t>
      </w:r>
      <w:r>
        <w:rPr/>
        <w:t xml:space="preserve"> Jaká je jejich budoucnost potom, když se účastní Líhně? Stává se často, že se posunou o level výš, že už to nejsou ty garážové kapely. Anebo stává se i to, že třeba i po nějakých letech skončí?</w:t>
      </w:r>
    </w:p>
    <w:p>
      <w:pPr/>
      <w:r>
        <w:rPr>
          <w:b w:val="1"/>
          <w:bCs w:val="1"/>
        </w:rPr>
        <w:t xml:space="preserve">Marek Slonina, ředitel soutěže: </w:t>
      </w:r>
      <w:r>
        <w:rPr/>
        <w:t xml:space="preserve">Tak samozřejmě, stává se obojí, protože hudebníci jsou jenom lidé, takže po nějaké době dojde k únavě materiálu, kapely se rozpadají, zase se zakládají jiné nebo se přetvářejí. Jednou z kapel, kterou můžu jmenovat, která vlastně prošla Líhní a řekl bych, že je jednou z těch úspěšnějších, je kapela Nebe, která vlastně začínala pod jedním názvem. My jsme tenkrát jako porota jednoznačně téměř rozhodli, že prostě nemají šanci na postup do dalších kol. Nicméně hlásili se znovu, už pod jiným názvem, s trošku jinou sestavou. Postoupili tenkrát dál a ještě dál. No a víceméně po té se vlastně dopracovali až k tomu, že jsou dnes profesionálové. A samozřejmě jim fandíme. Nicméně je i spousta dalších kapel, které si myslím, že si zaslouží vlastně úspěch. A díky té naší soutěži se dostaly někam dál. My pro ně zařizujeme právě ceny, které by jim měly pomoci v hudebním růstu. To znamená, aby to nebylo jenom o tom, že dostanete nějaký voucher na občerstvení v uvozovkách v nějaké restauraci a tím to pro vás končí. Je spousta soutěží takového kalibru, což nesnáším, ale my se snažíme spíše právě jim dávat ceny, které by je měly posunout dál. To znamená vouchery na nákup hudebních nástrojů do hudebních studií. To znamená, že nahrají své nahrávky v jiném prostředí, s jiným mistrem zvuku. Takže i ty kapely zase to posouvá někam dál. Takže veškeré věci, které dostanou od nás, což jsou v hodnotě letos to bude kolem 200 000 tisíc, tak jsou všechny ceny, které posouvají dál. No a samozřejmě pracujeme na tom, aby měli i kde vystoupit. Takže snažíme se a tímto vlastně můžu oslovit i pořadatele hudebních akcí, kteří by rádi nabídli prostor mladým muzikantům. Nebo neříkám amatérským, protože oni už to kolikrát jsou tak profesionální výkony, že už to snad ani nejsou amatéři, ale prostě jsou to pořád lidé, kteří se tím neživí. A proto oslovím tímto vlastně pořadatele akcí, že pokud by měli zájem a chtěli někoho z těch našich nejlepších na příští rok zaangažovat na svých festivalech nebo na svých akcích, obecních slavnostech a podobně, tak ať se nám ozvou, budeme rádi. Za ty kapely budeme rádi.</w:t>
      </w:r>
    </w:p>
    <w:p>
      <w:pPr/>
      <w:r>
        <w:rPr>
          <w:b w:val="1"/>
          <w:bCs w:val="1"/>
        </w:rPr>
        <w:t xml:space="preserve">Renáta Eleonora Orlíková, TV Polar:</w:t>
      </w:r>
      <w:r>
        <w:rPr/>
        <w:t xml:space="preserve"> Pojďme k časové posloupnosti letošního 23 ročníku. Kdy bude soutěž uzavřena? Kdy bude finále? Co bude mezi tím?</w:t>
      </w:r>
    </w:p>
    <w:p>
      <w:pPr/>
      <w:r>
        <w:rPr>
          <w:b w:val="1"/>
          <w:bCs w:val="1"/>
        </w:rPr>
        <w:t xml:space="preserve">Marek Slonina, ředitel soutěže:</w:t>
      </w:r>
      <w:r>
        <w:rPr/>
        <w:t xml:space="preserve"> Takže letos nás čeká 26 soutěžních koncertů, 27 bude finále. První koncerty nás čekají na konci září, to znamená 25. září, no a to velké finále proběhne 7. prosince v clubu Stolárna v Havířově a můžeme slíbit, že už máme předjednaného velmi zajímavého hosta.</w:t>
      </w:r>
    </w:p>
    <w:p>
      <w:pPr/>
      <w:r>
        <w:rPr>
          <w:b w:val="1"/>
          <w:bCs w:val="1"/>
        </w:rPr>
        <w:t xml:space="preserve">Renáta Eleonora Orlíková, TV Polar: Neprozradíte ho?</w:t>
      </w:r>
    </w:p>
    <w:p>
      <w:pPr/>
      <w:r>
        <w:rPr>
          <w:b w:val="1"/>
          <w:bCs w:val="1"/>
        </w:rPr>
        <w:t xml:space="preserve">Marek Slonina, ředitel soutěže:</w:t>
      </w:r>
      <w:r>
        <w:rPr/>
        <w:t xml:space="preserve"> Zatím ještě ne. Ještě jsme ho neprozradili ani na našich stránkách, takže měli bychom první informovat naše fanoušky.</w:t>
      </w:r>
    </w:p>
    <w:p>
      <w:pPr/>
      <w:r>
        <w:rPr>
          <w:b w:val="1"/>
          <w:bCs w:val="1"/>
        </w:rPr>
        <w:t xml:space="preserve">Renáta Eleonora Orlíková, TV Polar:</w:t>
      </w:r>
      <w:r>
        <w:rPr/>
        <w:t xml:space="preserve"> Co jste mi ale prozradil před natáčením je to, že uzavřete v prosinci jeden ročník a hned rozjíždíte další ročník. Proč?</w:t>
      </w:r>
    </w:p>
    <w:p>
      <w:pPr/>
      <w:r>
        <w:rPr>
          <w:b w:val="1"/>
          <w:bCs w:val="1"/>
        </w:rPr>
        <w:t xml:space="preserve">Marek Slonina, ředitel soutěže:</w:t>
      </w:r>
      <w:r>
        <w:rPr/>
        <w:t xml:space="preserve"> No, je to pro nás velká výzva, ale my jsme vlastně celou dobu soutěže byli taková zimní soutěž, řekl bych jako zimní až jarní soutěž. Poslední ročníky před covidem probíhaly krásně vždy v těch měsících konec února až do dubna a někde v dubnu, v květnu a nejpozději začátkem června jsme měli velké finále. Tím pádem ta kapela hned mohla hrát na letních festivalech. Prostě všechno to tak hezky navazovalo. Když jsme museli uspořádat covidový ročník tak, že vlastně jsme začali sice v únoru, ale pak jsme dva měsíce nemohli nic dělat. Zase jsme mohli udělat dva koncerty, zase nehráli, zase hráli, zase nehráli a skončili jsme v prosinci a zaplaťpánbůh jsme vůbec dokončili každý ročník, který jsme začali i v covidovém období. Tak jsme si řekli, že dobře, tak teď nemůžeme ty kapely nahánět, tak budeme muset prostě jet na podzim, abychom měli vždy toho půlroku, rok na přípravu. Letos jsme se do toho obuli pořádně. Ten tým, jak říkám pořadatelský, je teď takový stabilní a silný. Tak jsme se rozhodli, že kdy jindy, když ne teď. Takže teď se opět přesuneme to znamená 7. prosince vyvrcholí 23 ročník a 24 by měl začít hned koncem února příštího roku. Tak aby jsme se vrátili zase zpátky na ty jarní měsíce.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4572/v-zari-startuje-23-rocni-souteze-amaterskych-kapel-lih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2026-06-30T12:58:28+02:00</dcterms:created>
  <dcterms:modified xsi:type="dcterms:W3CDTF">2026-06-30T12:58:28+02:00</dcterms:modified>
</cp:coreProperties>
</file>

<file path=docProps/custom.xml><?xml version="1.0" encoding="utf-8"?>
<Properties xmlns="http://schemas.openxmlformats.org/officeDocument/2006/custom-properties" xmlns:vt="http://schemas.openxmlformats.org/officeDocument/2006/docPropsVTypes"/>
</file>