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28.8.2024, 09:14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Dárci krve FN Ostrava se už pošesté setkali na chatě Prašivá v Beskydech</w:t>
      </w:r>
    </w:p>
    <w:p>
      <w:pPr/>
      <w:r>
        <w:rPr/>
        <w:t xml:space="preserve">Jídlo, pití, hudba, příjemná horská atmosféra ale také  užitečné informace ohledně dárcovství. To vše čekalo v sobotu návštěvníky  chaty Prašivá v Beskydech. Konal se zde už šestý sraz dárců krve Fakultní  nemocnice Ostrava. </w:t>
      </w:r>
    </w:p>
    <w:p>
      <w:pPr/>
      <w:r>
        <w:rPr>
          <w:b w:val="1"/>
          <w:bCs w:val="1"/>
        </w:rPr>
        <w:t xml:space="preserve">Zuzana Jurčeková, mluvčí Krevního centra, FNO</w:t>
      </w:r>
      <w:r>
        <w:rPr/>
        <w:t xml:space="preserve">:  „Chtěli bychom těm dárcům poděkovat za vše, co dělají, protože oni  v podstatě dávají kus sebe.“ </w:t>
      </w:r>
    </w:p>
    <w:p>
      <w:pPr/>
      <w:r>
        <w:rPr/>
        <w:t xml:space="preserve">Dnešní akci krevního centra nemuseli navštívit pouze dárci,  ale i ti, kteří krev nikdy nedarovali.</w:t>
      </w:r>
    </w:p>
    <w:p>
      <w:pPr/>
      <w:r>
        <w:rPr>
          <w:b w:val="1"/>
          <w:bCs w:val="1"/>
        </w:rPr>
        <w:t xml:space="preserve">Tomáš Bala, dárce krve</w:t>
      </w:r>
      <w:r>
        <w:rPr/>
        <w:t xml:space="preserve">: „Chodím darovat pravidelně –  už nějakých 18 let. Teď zhruba ročně chodím na 12 až 15 odběrů, takže mám za  sebou nějakých 162 odběrů.</w:t>
      </w:r>
    </w:p>
    <w:p>
      <w:pPr/>
      <w:r>
        <w:rPr/>
        <w:t xml:space="preserve">Kromě dárku a občerstvení se mohli zájemci také zapsat do  registru dárců, avšak ne krve.</w:t>
      </w:r>
    </w:p>
    <w:p>
      <w:pPr/>
      <w:r>
        <w:rPr>
          <w:b w:val="1"/>
          <w:bCs w:val="1"/>
        </w:rPr>
        <w:t xml:space="preserve">Zuzana Jurčeková, mluvčí Krevního centra, FNO</w:t>
      </w:r>
      <w:r>
        <w:rPr/>
        <w:t xml:space="preserve">: „My  tady dneska zapisujeme pouze do registru dárců kostní dřeně a v případě,  že se chce někdo stát dárcem krve, tak ho odkazujeme přímo k nám na krevní  centrum. V případě, že někdo uvažuje nad tím, že by se chtěl stát dárcem  krve a není si jistý, protože třeba bere nějaké léky či prodělal nějakou  chorobu, není nic jednoduššího než se obrátit na nás a my už mu poradíme.“</w:t>
      </w:r>
    </w:p>
    <w:p>
      <w:pPr/>
      <w:r>
        <w:rPr/>
        <w:t xml:space="preserve">Krevní centrum FN Ostrava patří mezi 7 krizových center  České republiky. To znamená, že musí mít stále dostatečné zásoby pro případ  hromadných neštěstí nebo havárií.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4582/darci-krve-fn-ostrava-se-uz-poseste-setkali-na-chate-prasiva-v-beskyd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2026-09-21T13:22:21+02:00</dcterms:created>
  <dcterms:modified xsi:type="dcterms:W3CDTF">2026-09-21T13:22:21+02:00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