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Hokejista Ondřej Becher míří do Detroitu Red Wings. Jeho snem je hrát v NHL</w:t>
      </w:r>
    </w:p>
    <w:p>
      <w:pPr/>
      <w:r>
        <w:rPr/>
        <w:t xml:space="preserve">Hokejista Ondřej Becher, bronzový medailista z MS juniorů do 20 let, dělá vše pro to, aby jednou hrál za NHL Našlápnuto má skvěle. V nejbližších dnes zamíří do Detroitu Red Wings.</w:t>
      </w:r>
    </w:p>
    <w:p>
      <w:pPr/>
      <w:r>
        <w:rPr>
          <w:b w:val="1"/>
          <w:bCs w:val="1"/>
        </w:rPr>
        <w:t xml:space="preserve">Ondřej Becher, hokejista: </w:t>
      </w:r>
      <w:r>
        <w:rPr/>
        <w:t xml:space="preserve">“Připravuji se tady s Porubou s Áčkem na ledě, každý den máme tréninky na ledě, plus chodím do posilovny, mám svého trenéra, svého osobního trenéra a chodím s ním každý den do posilovny. Na začátku září bych měl letět do Detroitu právě a mé největší úspěchy asi to mistrovství bych řekl, určitě to mistrovství.”</w:t>
      </w:r>
    </w:p>
    <w:p>
      <w:pPr/>
      <w:r>
        <w:rPr/>
        <w:t xml:space="preserve">V Detroitu Ondra už týden strávil, a to hned po draftu. Byla to pro něj velká zkušenost.</w:t>
      </w:r>
    </w:p>
    <w:p>
      <w:pPr/>
      <w:r>
        <w:rPr>
          <w:b w:val="1"/>
          <w:bCs w:val="1"/>
        </w:rPr>
        <w:t xml:space="preserve">Ondřej Becher, hokejista: </w:t>
      </w:r>
      <w:r>
        <w:rPr/>
        <w:t xml:space="preserve">“Bylo to tam skvělé.Setkal jsem se tam s manažery, trenéry, pár hráči, Pavel Dacjuk tam byl, legenda Detroitu, že jo, takže ten týden tam byl skvělý a určitě super.Já jsem tam byl týden, měl jsem asi 3 tréninky na ledě a ten kemp byl hlavně seznamovací.Já si myslím, že potřebuju zapracovat na všem, jak na bruslení, tak na střelbě, potřebuju ještě přibrat, abych zvládal ty osobní souboje tam a zapracovat prostě na všem potřebuju.”</w:t>
      </w:r>
    </w:p>
    <w:p>
      <w:pPr/>
      <w:r>
        <w:rPr>
          <w:b w:val="1"/>
          <w:bCs w:val="1"/>
        </w:rPr>
        <w:t xml:space="preserve">Jiří Režnar, trenér, HC RT Torax Poruba: </w:t>
      </w:r>
      <w:r>
        <w:rPr/>
        <w:t xml:space="preserve">“Je strašně pracovitý kluk, hodný kluk a všichni mu to přejeme, protože má strašně šikovné ruce, vidí, je takový kolektivní, že je schopný situace dávat krásně, že není individualista  sám na sebe. Takže to jsou ty vlastnosti, samozřejmě musí pracovat kondici s trenérama kondici a tyto věci a přejeme mu samozřejmě, aby se chytil, protože to není jenom o jeho práci. Je to samozřejmě i práce rodičů, kteří ho podporovali a mládežnických trenérů, kteří ho vedli od začátku od těch prvních krůčků a je to fajn pro český hokej, že se ti mladí kluci zase budou prosazovat v Americe. Tam už jsou schopní lidé, kteří ho povedou k tomu, aby se zlepšoval.”</w:t>
      </w:r>
    </w:p>
    <w:p>
      <w:pPr/>
      <w:r>
        <w:rPr>
          <w:b w:val="1"/>
          <w:bCs w:val="1"/>
        </w:rPr>
        <w:t xml:space="preserve">Ondřej Becher, hokejista: </w:t>
      </w:r>
      <w:r>
        <w:rPr/>
        <w:t xml:space="preserve">“Snem každého hokejisty je určitě hrát za NHL, takže určitě to je i můj sen a jednou bych si tam chtěl zahrát a mým vzorem byl vždycky David Krejčí z Bostonu a na něm jsem koukal vždycky jako malý a hrozně se mi líbil.”</w:t>
      </w:r>
    </w:p>
    <w:p>
      <w:pPr/>
      <w:r>
        <w:rPr/>
        <w:t xml:space="preserve">Ondra začal s hokejem ve 4 letech právě na zimním stadionu v Ostravě-Porubě a rád vzpomíná i na dětská léta, kdy navštěvoval ZŠ Dětská.</w:t>
      </w:r>
    </w:p>
    <w:p>
      <w:pPr/>
      <w:r>
        <w:rPr>
          <w:b w:val="1"/>
          <w:bCs w:val="1"/>
        </w:rPr>
        <w:t xml:space="preserve">Ondřej Becher, hokejista: </w:t>
      </w:r>
      <w:r>
        <w:rPr/>
        <w:t xml:space="preserve">“Bavilo mě to, takže jsem u toho do dneška. Doufám, že ještě dlouho budu. Ve svém volném čase trávím hodně čas s kamarády. Chodíme ven, chodíme i sportovat, chodíme hrát fotbal, chodíme hrát tenis a jak vzpomínám na Dětskou? Určitě super, všichni učitelé tam, všichni kamarádi, strašně super.”</w:t>
      </w:r>
    </w:p>
    <w:p>
      <w:pPr/>
      <w:r>
        <w:rPr/>
        <w:t xml:space="preserve">Být draftovaný je první krok, do NHL vede ještě dlouhá cesta a důležité bude neustrnout ve vývoji.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4617/hokejista-ondrej-becher-miri-do-detroitu-red-wings-jeho-snem-je-hrat-v-nh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2026-04-21T06:07:26+02:00</dcterms:created>
  <dcterms:modified xsi:type="dcterms:W3CDTF">2026-04-21T06:07:26+02:00</dcterms:modified>
</cp:coreProperties>
</file>

<file path=docProps/custom.xml><?xml version="1.0" encoding="utf-8"?>
<Properties xmlns="http://schemas.openxmlformats.org/officeDocument/2006/custom-properties" xmlns:vt="http://schemas.openxmlformats.org/officeDocument/2006/docPropsVTypes"/>
</file>