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zahájena stavba obchvatu města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42/v-bruntale-byla-zahajena-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