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zahájení školního roku 2024/2025</w:t>
      </w:r>
    </w:p>
    <w:p>
      <w:pPr/>
      <w:r>
        <w:rPr>
          <w:i w:val="1"/>
          <w:iCs w:val="1"/>
        </w:rPr>
        <w:t xml:space="preserve">Vážení hosté, rodiče,  vážení učitelé, milé děti, dovolte mi, abych vás všichni přivítala, tak jako  loni zde v sále domu PZKO. Zahajuje nový školní rok 2024/2025.</w:t>
      </w:r>
    </w:p>
    <w:p>
      <w:pPr/>
      <w:r>
        <w:rPr/>
        <w:t xml:space="preserve">Je pondělí 2. září osm hodin ráno. Do zcela zaplněného sálu  Domu PZKO přicházejí ti nejmenší stonavští školáci. Stejně jako v loňském roce  za doprovodu těch nejstarších, žáků 9. třídy. </w:t>
      </w:r>
    </w:p>
    <w:p>
      <w:pPr/>
      <w:r>
        <w:rPr>
          <w:b w:val="1"/>
          <w:bCs w:val="1"/>
        </w:rPr>
        <w:t xml:space="preserve">Milada Heimerová, ředitelka ZŠ a MŠ Stonava: </w:t>
      </w:r>
      <w:r>
        <w:rPr/>
        <w:t xml:space="preserve">„Pro první  třídu je to den výjimečný a konec konců i pro devátou třídu, pro ně je to zase  poslední školní rok, takže  bude společný  nástup první třídy s devátou, bude společné předávání dárků tady na podiu a já  doufám, že obě třídy, i ti prvňáčci, i ti deváťáci budou mít hezké vzpomínky.“</w:t>
      </w:r>
    </w:p>
    <w:p>
      <w:pPr/>
      <w:r>
        <w:rPr/>
        <w:t xml:space="preserve">Do první třídy české základní školy letos nastoupilo 20  prvňáčků. Ti byli před zraky svých rodičů i spolužáků slavnostně pasováni na  žáky stonavské školy.</w:t>
      </w:r>
    </w:p>
    <w:p>
      <w:pPr/>
      <w:r>
        <w:rPr>
          <w:b w:val="1"/>
          <w:bCs w:val="1"/>
        </w:rPr>
        <w:t xml:space="preserve">Milada Heimerová, ředitelka ZŠ a MŠ Stonava: </w:t>
      </w:r>
      <w:r>
        <w:rPr/>
        <w:t xml:space="preserve">„Budou mít  novou paní učitelku, paní Barbaru Kolorzovou, která už tady u nás kdysi ve  Stonavě učila, takže vlastně se vrací na místo působení.“</w:t>
      </w:r>
    </w:p>
    <w:p>
      <w:pPr/>
      <w:r>
        <w:rPr>
          <w:b w:val="1"/>
          <w:bCs w:val="1"/>
        </w:rPr>
        <w:t xml:space="preserve">anketa, prvňáčci: </w:t>
      </w:r>
      <w:r>
        <w:rPr/>
        <w:t xml:space="preserve">„Já se těším, až  se naučím číst.“ „Já se těším, až se naučím psát.“ „Já se těším úplně na  všechno.“           </w:t>
      </w:r>
    </w:p>
    <w:p>
      <w:pPr/>
      <w:r>
        <w:rPr/>
        <w:t xml:space="preserve">O program během slavnostního zahájení školního roku se  tradičně postaraly mažoretky a děti, které navštěvují taneční kroužek ve škole,  či v karvinké MÚZE. </w:t>
      </w:r>
    </w:p>
    <w:p>
      <w:pPr/>
      <w:r>
        <w:rPr>
          <w:b w:val="1"/>
          <w:bCs w:val="1"/>
        </w:rPr>
        <w:t xml:space="preserve">Tomáš Wawrzyk (ANO), starosta Stonavy:</w:t>
      </w:r>
      <w:r>
        <w:rPr/>
        <w:t xml:space="preserve"> „Věřím, že vám tento školní  rok přinese znovu plno nových zkušeností, nových poznatků a nových vědomostí,  které nabudete po dobu deseti měsíců strávených ve škole. Vám milí prvňáčci,  kteří dnes vstupujete do nového životního cyklu, do první třídy, přeji hodně štěstí,  hodně radosti ze školy a také to, abyste se do této školy rádi vraceli. Vám,  kteří nastupujete do devátého ročníku základní školy, přeji, abyste se dobře  rozhodli při výběru svého budoucího povolání a své životní cesty, co dál po  základní škole.“</w:t>
      </w:r>
    </w:p>
    <w:p>
      <w:pPr/>
      <w:r>
        <w:rPr/>
        <w:t xml:space="preserve">Jak nám prozradila paní ředitelka, kromě klasické výuky,  čeká na děti v letošním školním roce i spousta jiných aktivit.</w:t>
      </w:r>
    </w:p>
    <w:p>
      <w:pPr/>
      <w:r>
        <w:rPr/>
        <w:t xml:space="preserve">Milada Heimerová, ředitelka ZŠ a MŠ Stonava: „Tak já myslím,  že čeká spousta akcí společných, ať už to jsou akce sportovní nebo kulturní. Určitě  bude pokračovat spolupráce se Střední školou techniky a služeb. Naši žáci  osmých, devátých ročníků budou dojíždět na sdílenou výuku a seznamovat se s řemesly.  A co se týče Marklovic, tak určitě budeme udržovat přátelské kontakty a  naplánujeme si nějakou společnou akci, i když to nebude zase v rámci projektu.“  </w:t>
      </w:r>
    </w:p>
    <w:p>
      <w:pPr/>
      <w:r>
        <w:rPr>
          <w:i w:val="1"/>
          <w:iCs w:val="1"/>
        </w:rPr>
        <w:t xml:space="preserve">Přeji vám hodně  úspěchů, ať se vám všem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693/slavnostni-zahajeni-skolniho-roku-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2026-04-05T03:11:02+02:00</dcterms:created>
  <dcterms:modified xsi:type="dcterms:W3CDTF">2026-04-05T03:11:02+02:00</dcterms:modified>
</cp:coreProperties>
</file>

<file path=docProps/custom.xml><?xml version="1.0" encoding="utf-8"?>
<Properties xmlns="http://schemas.openxmlformats.org/officeDocument/2006/custom-properties" xmlns:vt="http://schemas.openxmlformats.org/officeDocument/2006/docPropsVTypes"/>
</file>