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6.9.2024, 10:05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 obnově kostela v zaniklých Pelhřimovech našli dobrovolníci velkou hrobku pod úrovní podlahy v centru</w:t>
      </w:r>
    </w:p>
    <w:p>
      <w:pPr/>
      <w:r>
        <w:rPr/>
        <w:t xml:space="preserve">  V  současné době čekají organizátoři pracovního kempu na výzkum archeologů.</w:t>
      </w:r>
    </w:p>
    <w:p>
      <w:pPr/>
      <w:r>
        <w:rPr>
          <w:b w:val="1"/>
          <w:bCs w:val="1"/>
        </w:rPr>
        <w:t xml:space="preserve">Ivo  Dokoupil, organizátor, hnutí Duha Jeseníky: </w:t>
      </w:r>
      <w:r>
        <w:rPr/>
        <w:t xml:space="preserve">„Při odkryvu  poslední části podlahy v kostele jsme našli hrobku, která má  asi 7 metrů, je poměrně velká a zdá se, že to je hrobka, o  které nikdo nevěděl, v žádných záznamech se nenachází. Může  to být poslední místo, kde byly uloženy ostatky Rožmitálů,  protože víme, že Rožmitálové tady vlastně končili jako celkem  významný rod. Tak je možné, že jsou tam pochováni, ale zatím  se to nedá říct určitě, protože nebyl ještě proveden  archeologický výzkum. O nás teprve čeká, ale rozhodně je to  objev, který může být významný jak pro obec, tak pro náš  kostel.“</w:t>
      </w:r>
    </w:p>
    <w:p>
      <w:pPr/>
      <w:r>
        <w:rPr/>
        <w:t xml:space="preserve">  Práce  na záchraně kostela se však nezastavily. Na pracovním kempu jsou  dobrovolníci z celé republiky.</w:t>
      </w:r>
    </w:p>
    <w:p>
      <w:pPr/>
      <w:r>
        <w:rPr>
          <w:b w:val="1"/>
          <w:bCs w:val="1"/>
        </w:rPr>
        <w:t xml:space="preserve">Ivo  Dokoupil, organizátor, hnutí Duha Jeseníky:</w:t>
      </w:r>
      <w:r>
        <w:rPr/>
        <w:t xml:space="preserve"> „Máme tady celkem  asi 20 dobrovolníků, kteří sem přijíždějí někteří už  delší dobu a jsou z celé republiky vlastně. Máme tady lidi až z  Prahy, z Čech, máme tady lidi ze Severní Moravy a z Brna  například. Vlastně se tady někteří střídají a jsou tady ten  týden."</w:t>
      </w:r>
    </w:p>
    <w:p>
      <w:pPr/>
      <w:r>
        <w:rPr>
          <w:b w:val="1"/>
          <w:bCs w:val="1"/>
        </w:rPr>
        <w:t xml:space="preserve">Štěpánka,  dobrovolnice:</w:t>
      </w:r>
      <w:r>
        <w:rPr/>
        <w:t xml:space="preserve"> „Já jsem momentálně z Prahy a jezdím sem možná  4, 5 let. 4 roky. Památka se mi líbí moc a kdysi, když jsem  vybírala nějakou dobrovolnickou akci, tak jsem si vybrala právě  Pelhřimovy, protože to byla jediná historická památka v rámci  Duhy. Šumava mě taky lákala, ochrana rašelinišť a tak, ale  toto je lepší, objevila jsem tady skvělé lidi, tak jsem tady.  Stále držím i jako invalidní, podívejte, tady mám hůlky, takže  jsem se doplížila až z Prahy a jsem tu.“</w:t>
      </w:r>
    </w:p>
    <w:p>
      <w:pPr/>
      <w:r>
        <w:rPr>
          <w:b w:val="1"/>
          <w:bCs w:val="1"/>
        </w:rPr>
        <w:t xml:space="preserve">Pavel,  dobrovolník: </w:t>
      </w:r>
      <w:r>
        <w:rPr/>
        <w:t xml:space="preserve">„Já jsem tu potřetí, mám tu dva syny, takže  stále tady jezdíme pracovat, no a pracujeme proto, abychom dali  dohromady, co zničili komunisti. Za 40 roků poničili téměř  celou republiku a my to budeme dávat dohromady několik generací.  Pan Babiš a pan Pavel, oni všichni tvrdí, že oni nic, že to ti  druzí, no ale bude se to muset spravit.“</w:t>
      </w:r>
    </w:p>
    <w:p>
      <w:pPr/>
      <w:r>
        <w:rPr>
          <w:b w:val="1"/>
          <w:bCs w:val="1"/>
        </w:rPr>
        <w:t xml:space="preserve">Šimon,  dobrovolník: </w:t>
      </w:r>
      <w:r>
        <w:rPr/>
        <w:t xml:space="preserve">„Jezdím tady z Krnova, tohle místo jsem objevil  díky festivalu a nějak jsem díky tom u poznal tábor a díky  táboru jsem poznal hromadu skvělých kamarádů.“</w:t>
      </w:r>
    </w:p>
    <w:p>
      <w:pPr/>
      <w:r>
        <w:rPr>
          <w:b w:val="1"/>
          <w:bCs w:val="1"/>
        </w:rPr>
        <w:t xml:space="preserve">Adam,  dobrovolník: </w:t>
      </w:r>
      <w:r>
        <w:rPr/>
        <w:t xml:space="preserve">„Já jsem z Ostravy a jezdím sem od roku 2003, takže  něco přes 20 let. Je to fantastická proměna a pro mě vlastně  relax a závislost.“</w:t>
      </w:r>
    </w:p>
    <w:p>
      <w:pPr/>
      <w:r>
        <w:rPr/>
        <w:t xml:space="preserve">  Dobrovolníci  pracují na mnoha záchranných akcích v kostele.</w:t>
      </w:r>
    </w:p>
    <w:p>
      <w:pPr/>
      <w:r>
        <w:rPr>
          <w:b w:val="1"/>
          <w:bCs w:val="1"/>
        </w:rPr>
        <w:t xml:space="preserve">  Ivo  Dokoupil, organizátor, hnutí Duha Jeseníky: </w:t>
      </w:r>
      <w:r>
        <w:rPr/>
        <w:t xml:space="preserve">„Vlastně  dokončujeme venkovní omítky, takže fasádu a dělám současně  už první část stropu a děláme současně i poslední část  podlahy dřevěné. Letos už tady v září skončíme a převezmou  to potom odborné firmy, protože některé ty věci dělají odborné  firmy, tak abychom do konce roku splnili ty závazky, které máme z  různých grantů.“</w:t>
      </w:r>
    </w:p>
    <w:p>
      <w:pPr/>
      <w:r>
        <w:rPr/>
        <w:t xml:space="preserve">  V  kostele pracuje také restaurátor na obnově vzácných fresek, což  bude i příští rok náplní zachránců stavby.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4699/pri-obnove-kostela-v-zaniklych-pelhrimovech-nasli-dobrovolnici-velkou-hrobku-pod-urovni-podlahy-v-ce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2026-07-05T20:46:15+02:00</dcterms:created>
  <dcterms:modified xsi:type="dcterms:W3CDTF">2026-07-05T20:46:15+02:00</dcterms:modified>
</cp:coreProperties>
</file>

<file path=docProps/custom.xml><?xml version="1.0" encoding="utf-8"?>
<Properties xmlns="http://schemas.openxmlformats.org/officeDocument/2006/custom-properties" xmlns:vt="http://schemas.openxmlformats.org/officeDocument/2006/docPropsVTypes"/>
</file>