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letos vzdává hold opavským umělcům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historickou tramvají.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765/multizanrovy-festival-bezrucova-opava-letos-vzdava-hold-opavsk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