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Velkolepé Havířovské slavnosti, hlavní hvězdou byl Bryan Adams</w:t>
      </w:r>
    </w:p>
    <w:p>
      <w:pPr/>
      <w:r>
        <w:rPr/>
        <w:t xml:space="preserve">Nabitý program plný českých a zahraničních hvězd, to byly letošní dvoudenní Havířovské slavnosti. Sobotní program odstartoval slovenský zpěvák Adam Ďurica.</w:t>
      </w:r>
    </w:p>
    <w:p>
      <w:pPr/>
      <w:r>
        <w:rPr>
          <w:b w:val="1"/>
          <w:bCs w:val="1"/>
        </w:rPr>
        <w:t xml:space="preserve">Adam Ďurica, zpěvák: </w:t>
      </w:r>
      <w:r>
        <w:rPr/>
        <w:t xml:space="preserve">“Začali jsme a už tu bylo plno. Úžasné to bylo a do teď mám pocit, že doposud jsem ještě nikdy neotvíral festival, který by byl už takto rozjetý."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skvělý zpěvák, miluji ho už několik let. Je to fakt zpěvák, který si na nic nehraje.”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“Adam Ďurica byl úžasný a přišla jsem hlavně na Bryana Adamse a na Ewu Farnou. To jsou takoví mí favorité tady.”  </w:t>
      </w:r>
      <w:r>
        <w:rPr>
          <w:b w:val="1"/>
          <w:bCs w:val="1"/>
        </w:rPr>
        <w:t xml:space="preserve">Ewa Farna, zpěvačka: </w:t>
      </w:r>
      <w:r>
        <w:rPr/>
        <w:t xml:space="preserve">"To je moje město, kde jsem se seznámila s člověkem, který byl mým manažerem dalších deset let, a proto je to pro mne významné místo."</w:t>
      </w:r>
    </w:p>
    <w:p>
      <w:pPr/>
      <w:r>
        <w:rPr/>
        <w:t xml:space="preserve">Kdo v letošním roce návštěvníky doslova ohromil, byli 4 Tenoři. </w:t>
      </w:r>
    </w:p>
    <w:p>
      <w:pPr/>
      <w:r>
        <w:rPr>
          <w:b w:val="1"/>
          <w:bCs w:val="1"/>
        </w:rPr>
        <w:t xml:space="preserve">Jan Kříž, zpěvák 4 Tenoři: </w:t>
      </w:r>
      <w:r>
        <w:rPr/>
        <w:t xml:space="preserve">“Já jsem před tím měl velký respekt, jak nás diváci přijmou, bylo tam obrovské množství lidí a ta energie, která šla z toho hlediště, byla úžasná." </w:t>
      </w:r>
    </w:p>
    <w:p>
      <w:pPr/>
      <w:r>
        <w:rPr/>
        <w:t xml:space="preserve">O obrovskou energii se v areálu postarala ta největší hvězda letošních slavností, legendární zpěvák Bryan Adams.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782/velkolepe-havirovske-slavnosti-hlavni-hvezdou-byl-bryan-ad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2026-04-22T13:50:01+02:00</dcterms:created>
  <dcterms:modified xsi:type="dcterms:W3CDTF">2026-04-22T13:50:01+02:00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