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Pavlačík, předseda spolku Jagello 2000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3/zbynek-pavla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