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Zábavné odpoledne pro děti ve Vítkovicích symbolicky ukončilo léto a prázdniny</w:t>
      </w:r>
    </w:p>
    <w:p>
      <w:pPr/>
      <w:r>
        <w:rPr/>
        <w:t xml:space="preserve">Ještě než usedly děti ve Vítkovicích do školních lavic, mohly se s prázdninami rozloučit na dětském dnu, který každoročně pořádá nadační fond Pavla Novotného.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"Dneska se tady setkáváme s nadačním fondem a s Edinem, kdy máme ukončení léta. Tuto akci pořádá nadační fond Pavla Novotného, který u nás sídlí a má u nás kavárnu a máme velmi dobrou spolupráci, protože je akční a pomáhá." </w:t>
      </w:r>
    </w:p>
    <w:p>
      <w:pPr/>
      <w:r>
        <w:rPr>
          <w:b w:val="1"/>
          <w:bCs w:val="1"/>
        </w:rPr>
        <w:t xml:space="preserve"> Věra Miadiková, kordinátorka dobrovolníků:</w:t>
      </w:r>
      <w:r>
        <w:rPr/>
        <w:t xml:space="preserve"> "Nadační fond Pavla Novotného je jednak pacientská organizace, která zajišťuje komplexní péči pro onkologické pacienty a druhou naší stěžejní činností je dobrovolnická činnost, se kterou působíme aktuálně v deseti nemocnicích v rámci MS kraje, ve Zlínském kraji a také v Praze."</w:t>
      </w:r>
    </w:p>
    <w:p>
      <w:pPr/>
      <w:r>
        <w:rPr/>
        <w:t xml:space="preserve">  Pro děti bylo připraveno mnoho zábavných soutěží a her. </w:t>
      </w:r>
    </w:p>
    <w:p>
      <w:pPr/>
      <w:r>
        <w:rPr>
          <w:b w:val="1"/>
          <w:bCs w:val="1"/>
        </w:rPr>
        <w:t xml:space="preserve"> Martina Burdová, koordinátorka dobrovolníků: </w:t>
      </w:r>
      <w:r>
        <w:rPr/>
        <w:t xml:space="preserve">"Nadační fond tady má kolo štěstí, takže si mohou zahrát mladší i starší o hodnotné ceny, Maruška Sýkorová, která je naší dobrovolnicí tady má tvořivé dílničky pro děti. Mateřská školka organizuje soutěže pro děti."</w:t>
      </w:r>
    </w:p>
    <w:p>
      <w:pPr/>
      <w:r>
        <w:rPr/>
        <w:t xml:space="preserve">  anketa:</w:t>
      </w:r>
    </w:p>
    <w:p>
      <w:pPr/>
      <w:r>
        <w:rPr/>
        <w:t xml:space="preserve">"Mi so hodně líbí koníčci a ještě se mi hodně líbí malování na kamínky."</w:t>
      </w:r>
    </w:p>
    <w:p>
      <w:pPr/>
      <w:r>
        <w:rPr/>
        <w:t xml:space="preserve">  "Skákací hrad, malování na sádru a koník." </w:t>
      </w:r>
    </w:p>
    <w:p>
      <w:pPr/>
      <w:r>
        <w:rPr/>
        <w:t xml:space="preserve"> Děti se povozily i na záchranářské čtyřkolce. Všichni si akci moc užili a prázdninové léto tak mohlo být symbolicky ukončeno.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4832/zabavne-odpoledne-pro-deti-ve-vitkovicich-symbolicky-ukoncilo-leto-a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2026-06-29T06:56:35+02:00</dcterms:created>
  <dcterms:modified xsi:type="dcterms:W3CDTF">2026-06-29T06:56:35+02:00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