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Dobrovolným hasičům se při záchraně lidí převrátila cisterna</w:t>
      </w:r>
    </w:p>
    <w:p>
      <w:pPr/>
      <w:r>
        <w:rPr/>
        <w:t xml:space="preserve">Pět dobrovolných hasičů jelo s cisternou k záchraně  obyvatel ze zatopených oblastí. V místě velké vody se pod cisternou utrhla  krajnice a 25tunový kolos se převrátil. 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„Zachraňovali neevakuované a  jeli do míst, která byla pod vodou a utrhla se pod nimi krajnice. Cisterna se  převrátila. Hasiči naštěstí vyvázli bez zranění, ale byli v přímém ohrožení  života. Vylezli na střechu kabiny a naštěstí byli schopni dát o sobě vědět.“</w:t>
      </w:r>
    </w:p>
    <w:p>
      <w:pPr/>
      <w:r>
        <w:rPr/>
        <w:t xml:space="preserve">V té době kroužily nad oblastí čtyři vrtulníky a díky  tomu se podařilo všech pět hasičů zachránit. </w:t>
      </w:r>
    </w:p>
    <w:p>
      <w:pPr/>
      <w:r>
        <w:rPr/>
        <w:t xml:space="preserve">{{souvisejici-clanek-"11000044882"}}</w:t>
      </w:r>
    </w:p>
    <w:p>
      <w:pPr/>
      <w:r>
        <w:rPr/>
        <w:t xml:space="preserve">Policisté z Moravskoslezského kraje přes celou noc a v průběhu dnešního dne pomáhali při  evakuacích stovek osob v celém kraji.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"Hasiči pomáhají také zajišťovat dodávky elektrického proudu do krnovské nemocnice, kterou trápí výpadky. Bylo také rozhodnuto o evakuaci pacientů závislých na přístrojích, které přepravily vrtulníky do jiných zařízení. Byli jsme posíleni o policisty z jiných krajů a z Ředitelství  služby cizinecké policie, v neposlední řadě byl využit policejní vrtulník k evakuaci osob, které byly  odříznuty od pomoci, nebylo možno se k nim jinou cestou dostat."</w:t>
      </w:r>
    </w:p>
    <w:p>
      <w:pPr/>
      <w:r>
        <w:rPr/>
        <w:t xml:space="preserve">I přesto, že na mnoha místech přes den svítilo slunce, nebyla situace vůbec jednoduchá.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"Policisté  po celou dobu pomáhali a stále pomáhají s evakuací napříč celým Moravskoslezským krajem.  V odpoledních hodinách policisté ze speciální pořádkové jednotky a obvodního oddělení  Krnov díky okamžité reakci a nasazení všech sil vytáhli muže z divoké řeky na ulici  Albrechtická v Krnově a poskytli mu první pomoc. Aktuálně provádíme evakuaci v části Ostravy-Poruby za pomocí člunu, ale také v Bohumíně a  Opavě."</w:t>
      </w:r>
    </w:p>
    <w:p>
      <w:pPr/>
      <w:r>
        <w:rPr/>
        <w:t xml:space="preserve">Stále platí uzavírka Klimkovického tunelu, dálnice D1 v úseku 361 km v obou směrech uzavřena,  ulice Rudná 1/811 na 283 v obou směrech neprůjezdná, a také cesta na Opavu je stále  neprůjezdná.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"Do města Krnova bude vypraven konvoj s potravinami, materiálem, pohonnými hmotami a také elektrocentrála pro Krnovskou nemocnici. Konvoj bude ve složení 5 evakuačních Tater ZÚ HZS ČR a dva nosiče kontejneru."</w:t>
      </w:r>
    </w:p>
    <w:p>
      <w:pPr/>
      <w:r>
        <w:rPr/>
        <w:t xml:space="preserve">V kraji operuje několik vrtulníků Policie ČR, Armády ČR, soukromé společnosti DSA a také Letecké záchranné služby.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"Před devátou hodinou proběhl vzlet k osmašedesátiletému muži do Holčovic, který byl evakuován z domova  do místní základní školy a následně začal jevit známky cévní mozkové příhody. Po ošetření jej záchranáři  vzdušnou cestou přepravili do ostravské Fakultní nemocnice.  Následně letěla posádka do vodou sužovaného Krnova. V zaplaveném domě, z něhož se jeho obyvatelé včas  neevakuovali, se nacházel starší muž s interními obtížemi. Posádka jej pomocí palubního jeřábu vyzvedla  střešním oknem a na přístupném místě předala k pozemní přepravě do zdravotnického zařízení.  Zatím posledním zásahem byl let do Města Albrechtic, místní části Žáry. Tým leteckých záchranářů  poskytoval přednemocniční neodkladnou péči starší ženě s vážnými dechovými obtížemi. Rovněž v tomto  případě muselo být k evakuaci pacientky využito vyzvednutí lanovou technikou. Následně byla předána do  péče opavské Slezské nemocnice. Před půl druhou byl vrtulník LZS Ostrava vyslán k zásahu u muže s příznaky mozkové mrtvice v Krnově,  který se nalézal v domě v zátopové oblasti a nebylo možné k němu vyslat pozemní tým, ani hasičský člun. Záchranáři museli potřetí během dnešního dne využít palubního jeřábu. Posádka s jeho pomocí vysadila  lékaře na balkon domu, odkud byl pacient vyzvednut. Po poskytnutí přednemocniční neodkladné péče  vrtulník muže přepravil do péče Slezské nemocnice Opava, protože v době zásahu již došlo k zaplavení  nemocnice v Krnově."</w:t>
      </w:r>
    </w:p>
    <w:p>
      <w:pPr/>
      <w:r>
        <w:rPr/>
        <w:t xml:space="preserve">{{twitter-feed-"1835314327135424626"}}</w:t>
      </w:r>
    </w:p>
    <w:p>
      <w:pPr/>
      <w:r>
        <w:rPr/>
        <w:t xml:space="preserve">V Opavě se na několika místech vylila řeka Opava. Proud je tak velký, že hrozí, že se protrhne hráz u městských částí Palhanec a Karlovec. Lidé proto museli být evakuováni. Voda také zatopila řadu silnic a třeba z Ostravy se do města dostanete už pouze přes Raduň a Kylešovice. </w:t>
      </w:r>
    </w:p>
    <w:p>
      <w:pPr/>
      <w:r>
        <w:rPr/>
        <w:t xml:space="preserve">{{souvisejici-clanek-"11000044910"}}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11/dobrovolnym-hasicum-se-pri-zachrane-lidi-prevratila-ciste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2026-05-21T23:41:46+02:00</dcterms:created>
  <dcterms:modified xsi:type="dcterms:W3CDTF">2026-05-21T23:41:46+02:00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