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soutoku Odry a Opavy se protrhla hráz, voda zalila Přívoz, jeden most je v ohrožení</w:t>
      </w:r>
    </w:p>
    <w:p>
      <w:pPr/>
      <w:r>
        <w:rPr>
          <w:b w:val="1"/>
          <w:bCs w:val="1"/>
        </w:rPr>
        <w:t xml:space="preserve">Gabriela Pokorná, mluvčí Ostravy:</w:t>
      </w:r>
      <w:r>
        <w:rPr/>
        <w:t xml:space="preserve"> "Krizový štáb města Ostravy v součinnosti se složkami IZS řeší od pondělního dopoledne situaci poškození hráze v délce asi 50 metrů na soutoku Odry a Opavy, dochází k zaplavení přilehlých území."</w:t>
      </w:r>
    </w:p>
    <w:p>
      <w:pPr/>
      <w:r>
        <w:rPr/>
        <w:t xml:space="preserve">Voda zaplavila Přívoz, kde muselo být několik osob evakuováno. </w:t>
      </w:r>
    </w:p>
    <w:p>
      <w:pPr/>
      <w:r>
        <w:rPr>
          <w:b w:val="1"/>
          <w:bCs w:val="1"/>
        </w:rPr>
        <w:t xml:space="preserve">Kamila Langerová, mluvčí HZS MKS: </w:t>
      </w:r>
      <w:r>
        <w:rPr/>
        <w:t xml:space="preserve">"Do této chvíle bylo zachráněno na sedm desítek osob včetně děti, odvezeni budou do evakuačního centra na Černé louce."</w:t>
      </w:r>
    </w:p>
    <w:p>
      <w:pPr/>
      <w:r>
        <w:rPr/>
        <w:t xml:space="preserve">Krizový štáb města Ostravy v součinnosti se složkami IZS intenzivně řeší situaci poškození hráze na soutoku Odry a Opavy, neboť dochází k zaplavení přilehlých území a hrozí tak další evakuace a záchrana lidí z ohrožených městských částí Nová Ves, Mariánské Hory a Přívoz. </w:t>
      </w:r>
    </w:p>
    <w:p>
      <w:pPr/>
      <w:r>
        <w:rPr>
          <w:b w:val="1"/>
          <w:bCs w:val="1"/>
        </w:rPr>
        <w:t xml:space="preserve">Jan Dohnal (ODS), primátor města Ostravy: </w:t>
      </w:r>
      <w:r>
        <w:rPr/>
        <w:t xml:space="preserve">"Řešení situace má nejvyšší prioritu, abychom utěsnili poškozené části hráze a zamezili tak dalšímu přívalu vody do ohrožených území a eliminovali případné další evakuace. Složky IZS jsou vybaveny nejlepší technikou, k dispozici je i vrtulník.  Apeluji na obyvatele, aby dbali pokynů složek IZS, aby zvážili nutnost individuálního cestování do města, doprava v Ostravě je omezena množstvím uzavírek a to i na klíčových dopravních tepnách. S ohledem na aktuální situaci také město zajistilo možnost parkování zdarma v místech k parkování provozovaných Ostravskými komunikacemi, aby lidé mohli přeparkovat vozy v záplavových místech do bezpečného prostoru. Pokračují služby našeho evakuačního centra, zajišťujeme další nouzová ubytování pro evakuované obyvatele.“</w:t>
      </w:r>
    </w:p>
    <w:p>
      <w:pPr/>
      <w:r>
        <w:rPr/>
        <w:t xml:space="preserve">V Ostravě byl také v pondělí uzavřen most na ulici Nad Porubkou u ul. Kmochova, kde došlo k podemletí opěry a hrozí destrukce mostu. Uzavřen bude úsek od prodejny LIDL po odbočku do ulice Kmochova.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918/na-soutoku-odry-a-opavy-se-protrhla-hraz-voda-zalila-privoz-jeden-most-je-v-ohr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2026-06-28T03:07:35+02:00</dcterms:created>
  <dcterms:modified xsi:type="dcterms:W3CDTF">2026-06-28T03:07:35+02:00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