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zázemí a lůžka pro lidi z Ostravy, kteří by  se museli evakuovat</w:t>
      </w:r>
    </w:p>
    <w:p>
      <w:pPr/>
      <w:r>
        <w:rPr/>
        <w:t xml:space="preserve">Kvůli protržené hrázi přibylo v Ostravě evakuovaných lidí, o které je třeba se postarat. Pomocnou ruku nabízí i Havířov, který připravuje lůžka, jídlo i sociální zázemí.</w:t>
      </w:r>
    </w:p>
    <w:p>
      <w:pPr/>
      <w:r>
        <w:rPr>
          <w:b w:val="1"/>
          <w:bCs w:val="1"/>
        </w:rPr>
        <w:t xml:space="preserve">Nazim Afana, ředitel Správy sportovních a rekreačních zařízení Havířov: </w:t>
      </w:r>
      <w:r>
        <w:rPr/>
        <w:t xml:space="preserve">“Na požadavek krajského štábu prostřednictvím Magistrátu města Havířova jsme připravili evakuační zázemí pro lidi postižené povodňovou vlnou v Ostravě a potažmo i dál v jiných městech. Nyní jsme v tělocvičně na krytém bazénu Šumbark, kde bude připraveno zhruba 50 lůžek, včetně spacáků, přikrývek, vod, občerstvení, dostatek elektrických zásuvek.”</w:t>
      </w:r>
    </w:p>
    <w:p>
      <w:pPr/>
      <w:r>
        <w:rPr/>
        <w:t xml:space="preserve">Máte už informace, že by k vám měli přijít nějací lidé?</w:t>
      </w:r>
    </w:p>
    <w:p>
      <w:pPr/>
      <w:r>
        <w:rPr>
          <w:b w:val="1"/>
          <w:bCs w:val="1"/>
        </w:rPr>
        <w:t xml:space="preserve">Nazim Afana, ředitel Správy sportovních a rekreačních zařízení Havířov: </w:t>
      </w:r>
      <w:r>
        <w:rPr/>
        <w:t xml:space="preserve">“V tuto chvíli vycházím jen ze stávajících informací, a to je požadavek na přípravu. Nemám informaci o tom, kdy a kolik lidí dorazí.”</w:t>
      </w:r>
    </w:p>
    <w:p>
      <w:pPr/>
      <w:r>
        <w:rPr/>
        <w:t xml:space="preserve">Pokud by bylo potřeba, město může kraji nabídnou pro evakuaci i další sportovní haly.</w:t>
      </w:r>
    </w:p>
    <w:p>
      <w:pPr/>
      <w:r>
        <w:rPr/>
        <w:t xml:space="preserve">{{souvisejici-clanek-"11000044938"}}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937/havirov-pripravuje-zazemi-a-luzka-pro-lidi-z-ostravy-kteri-by--se-museli-evaku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2026-07-02T07:07:18+02:00</dcterms:created>
  <dcterms:modified xsi:type="dcterms:W3CDTF">2026-07-02T07:07:18+02:00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