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20.9.2024, 09:17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 50 lety zemřelo na Dole František osm horníků, jejich jména jsou nyní na pamětní desce</w:t>
      </w:r>
    </w:p>
    <w:p>
      <w:pPr/>
      <w:r>
        <w:rPr/>
        <w:t xml:space="preserve">Uplynulo 50 let od důlního neštěstí, které se stalo na Dole František v roce 1974. 12. září se utrhlo těžní lano s horníky, kteří fárali do šachty. V tu dobu bylo v kleci 34 pracovníků, bohužel osm lidí nehodu nepřežilo. </w:t>
      </w:r>
    </w:p>
    <w:p>
      <w:pPr/>
      <w:r>
        <w:rPr>
          <w:b w:val="1"/>
          <w:bCs w:val="1"/>
        </w:rPr>
        <w:t xml:space="preserve">Rostislav Grim, předseda Kroužku krojovaných horníků Dolu František: </w:t>
      </w:r>
      <w:r>
        <w:rPr/>
        <w:t xml:space="preserve">"Je to přesně padesát let a tak jsme přemýšleli o tom, jak bychom to letos důstojně oslavili a po dohodě s obcí Horní Suchá jsme nechali vyrobit pamětní desku, kterou dnes slavnostně odhalíme, abychom mohli důstojně vzpomínat na kamarády, kteří zde při pracovním procesu zahynuli.”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“Já si myslím, že to nebude vzpomínka jenom na ně, ale na celou havířinu a na lidi, kteří zůstali živí a zdraví a s jakým pocitem museli sjíždět druhý den dolů do práce. A před těmi lidmi se já hluboce skláním.”</w:t>
      </w:r>
    </w:p>
    <w:p>
      <w:pPr/>
      <w:r>
        <w:rPr/>
        <w:t xml:space="preserve">V osudný den byl v kleci i pan Jindřich Siuda, který utrpěl mnohačetná těžká zranění. </w:t>
      </w:r>
    </w:p>
    <w:p>
      <w:pPr/>
      <w:r>
        <w:rPr>
          <w:b w:val="1"/>
          <w:bCs w:val="1"/>
        </w:rPr>
        <w:t xml:space="preserve">Jindřich Siuda, bývalý horník: </w:t>
      </w:r>
      <w:r>
        <w:rPr/>
        <w:t xml:space="preserve">"Jsme ujeli asi 150 metrů a pak se to utrhlo, na chvíli se to ještě udrželo, ale jak na to spadlo to lano, tak se to neudrželo a potom už to letělo svojí silou dolů.”</w:t>
      </w:r>
    </w:p>
    <w:p>
      <w:pPr/>
      <w:r>
        <w:rPr/>
        <w:t xml:space="preserve">I pana Siudu těší, že vzniklo pietní místo se všemi jmény jeho zesnulých kamarádů.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45045/pred-50-lety-zemrelo-na-dole-frantisek-osm-horniku-jejich-jmena-jsou-nyni-na-pametni-des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2026-06-25T07:11:52+02:00</dcterms:created>
  <dcterms:modified xsi:type="dcterms:W3CDTF">2026-06-25T07:11:52+02:00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