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Benefiční koncert, mše svatá, příjezd sv. Václava. V Ostravě oslavili 30 let od příchodu paulínů do Přívozu</w:t>
      </w:r>
    </w:p>
    <w:p>
      <w:pPr/>
      <w:r>
        <w:rPr/>
        <w:t xml:space="preserve">Kostel Neposkvrněného početí Panny Marie na náměstí Svatopluka Čecha v Ostravě-Přívozu se stal místem oslav 30 let od příchodu paulínů do Přívozu. Řád, který vznikl v Maďarsku, existuje přes 700 let.</w:t>
      </w:r>
    </w:p>
    <w:p>
      <w:pPr/>
      <w:r>
        <w:rPr>
          <w:b w:val="1"/>
          <w:bCs w:val="1"/>
        </w:rPr>
        <w:t xml:space="preserve">Robert Jasiulewicz</w:t>
      </w:r>
      <w:r>
        <w:rPr>
          <w:b w:val="1"/>
          <w:bCs w:val="1"/>
        </w:rPr>
        <w:t xml:space="preserve">, farář římskokatolické církve: </w:t>
      </w:r>
      <w:r>
        <w:rPr/>
        <w:t xml:space="preserve">“Teď jsme chtěli poděkovat za 30 let už toho dnešního působení. tak jsme pozvali na mši svatou jako takové díkůvzdání, aby každý poděkoval za všechno, za co poděkovat by měl. Ze svého života, ze svého srdce.” </w:t>
      </w:r>
    </w:p>
    <w:p>
      <w:pPr/>
      <w:r>
        <w:rPr/>
        <w:t xml:space="preserve">Součástí oslav byl i benefiční koncert Povodně 2024, na kterém zahrál i Michal Žáček s kapelou Mercedes - Band. </w:t>
      </w:r>
    </w:p>
    <w:p>
      <w:pPr/>
      <w:r>
        <w:rPr>
          <w:b w:val="1"/>
          <w:bCs w:val="1"/>
        </w:rPr>
        <w:t xml:space="preserve">Michal Žáček, saxofonista: </w:t>
      </w:r>
      <w:r>
        <w:rPr/>
        <w:t xml:space="preserve">“My rádi pomáháme, protože občas jsme taky byli ve svízelné situaci a víme, jaký je to pocit, když člověk najednou ztratí spoustu jistot. Zahrajeme písničky, které máme rádi, takže děti si tam vybraly i nějaké písničky od Hradišťanu. Budou tam i dvě písničky z naší desky Radovana Šťastného a mě, takže Šťastný žáček a zazní skladba, kterou zpívala na desce Aneta Langerová, ta se jmenuje píseň o malé pomoci a druhá píseň Duby, kterou jsem nazpíval s Františkem Černým z Čechomoru.”</w:t>
      </w:r>
    </w:p>
    <w:p>
      <w:pPr/>
      <w:r>
        <w:rPr/>
        <w:t xml:space="preserve">Výtěžek z dobrovolného vstupného poputuje lidem postiženým povodněmi.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5187/beneficni-koncert-mse-svata-prijezd-sv-vaclava-v-ostrave-oslavili-30-let-od-prichodu-paulinu-do-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2026-05-01T05:56:02+02:00</dcterms:created>
  <dcterms:modified xsi:type="dcterms:W3CDTF">2026-05-01T05:56:02+02:00</dcterms:modified>
</cp:coreProperties>
</file>

<file path=docProps/custom.xml><?xml version="1.0" encoding="utf-8"?>
<Properties xmlns="http://schemas.openxmlformats.org/officeDocument/2006/custom-properties" xmlns:vt="http://schemas.openxmlformats.org/officeDocument/2006/docPropsVTypes"/>
</file>