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ukončení sezony na Lodičkách oslavila kapela Drops 40. narozeniny</w:t>
      </w:r>
    </w:p>
    <w:p>
      <w:pPr/>
      <w:r>
        <w:rPr/>
        <w:t xml:space="preserve">Větší organizované akce na Lodičkách pomalu končí. Uzavírá se  letošní sezona, podle předsedy Iniciativy Dokořán, který má společesnké dění na Lodičkách na starosti, byla sezona opět úspěšná.</w:t>
      </w:r>
    </w:p>
    <w:p>
      <w:pPr/>
      <w:r>
        <w:rPr>
          <w:b w:val="1"/>
          <w:bCs w:val="1"/>
        </w:rPr>
        <w:t xml:space="preserve">Lukáš Heczko,</w:t>
      </w:r>
      <w:r>
        <w:rPr>
          <w:b w:val="1"/>
          <w:bCs w:val="1"/>
        </w:rPr>
        <w:t xml:space="preserve">předseda Iniciativy Dokořán: “</w:t>
      </w:r>
      <w:r>
        <w:rPr/>
        <w:t xml:space="preserve">Jak bývá zvykem, letošní sezona byla o něco zase náročnější než předchozí, byla i úspěšnější, o všechny akce byl velký zájem, byly plné, zavedli jsme i novinky, zaměřili jsme se na komunitní akce, třeba komunitní běhání, každý měsíc se tady běhalo, jednou měsíčně jsme se scházeli s akustickými kytarami, taky výborný projekt Akustika, který sklidil velké ohlasy. Z těch větších akcí jsme vyzkoušeli Retro párty, diskotéku v retro stylu, která měla obrovský úspěch, určitě v tom budeme chtít pokračovat. Z těch větších akcí proběhly všechny, jmenovitě to byl festival Smacznego, který proběhl v květnu, bylo to vyprodané, z těch hudebních určitě Karviná Rocks, studentský Majáles v květnu, bylo toho hodně a jsem rád, že už to máme za sebou.”</w:t>
      </w:r>
    </w:p>
    <w:p>
      <w:pPr/>
      <w:r>
        <w:rPr/>
        <w:t xml:space="preserve">Při poslední větší akci, která se nesla v duchu westernu a country, vystoupila celá řada kapel. Pódium patřilo i karvinské kapele Drops, která tady  oslavila koncertem 40 let působení na hudební scéně.</w:t>
      </w:r>
    </w:p>
    <w:p>
      <w:pPr/>
      <w:r>
        <w:rPr>
          <w:b w:val="1"/>
          <w:bCs w:val="1"/>
        </w:rPr>
        <w:t xml:space="preserve">Miroslav Urbaník, frontman kapely Drops, jeden ze zakladatelů kapely</w:t>
      </w:r>
      <w:r>
        <w:rPr/>
        <w:t xml:space="preserve">: "Zazní tady průřez celé tvorby, ale za těch 40 let to byla taková tvorba, že bychom tady byli asi týden, tak jsme to zkrátili, ale pozvali jsme tady kapely, se kterými jsme těch 40 let se setkávali na různých festivalech a zažili jsme spoustu krásných chvil."</w:t>
      </w:r>
    </w:p>
    <w:p>
      <w:pPr/>
      <w:r>
        <w:rPr/>
        <w:t xml:space="preserve"> Pozvány byly nejen kapely, i bývalí členové kapely Drops. Byl mezi nimi i jeden z dalších zakládajících členů kapely  Štefan Lukáč.</w:t>
      </w:r>
    </w:p>
    <w:p>
      <w:pPr/>
      <w:r>
        <w:rPr>
          <w:b w:val="1"/>
          <w:bCs w:val="1"/>
        </w:rPr>
        <w:t xml:space="preserve">Štefan Lukáč, bývalý člen a spoluzakladatel kapely:</w:t>
      </w:r>
      <w:r>
        <w:rPr/>
        <w:t xml:space="preserve"> "Současná sestava hraje moderní country a já jsem zůstal věrný bluegrassové muzice, hrál jsem donedávna s mnoha dalšími kapelami. Počátek byl nádherný i ta doba byla zajímavá. Vzpomínek máme přehršel, protože jsme spolu prožili, to máte, jako byste přijeli do rodiny, kterou jste neviděla 20 let, tak vzpomínáte na to, co bylo a těch zážitků je opravdu hodně."</w:t>
      </w:r>
    </w:p>
    <w:p>
      <w:pPr/>
      <w:r>
        <w:rPr/>
        <w:t xml:space="preserve">Udržet kapelu 40 let naživu, bylo během posledních turbulentních let velmi náročné. Muzikanti se střídali i kvůli různým životním situacím.</w:t>
      </w:r>
    </w:p>
    <w:p>
      <w:pPr/>
      <w:r>
        <w:rPr>
          <w:b w:val="1"/>
          <w:bCs w:val="1"/>
        </w:rPr>
        <w:t xml:space="preserve">Miroslav Urbaník, frontman kapely Drops, jeden ze zakladatelů kapely</w:t>
      </w:r>
      <w:r>
        <w:rPr/>
        <w:t xml:space="preserve">: "Vždycky je to těžké udržet tu formaci, protože ti lidi mají různé zájmy, přichází, odchází, někdo se ožení, odstěhují, za tu dobu se vystřídalo 20 muzikantů."</w:t>
      </w:r>
    </w:p>
    <w:p>
      <w:pPr/>
      <w:r>
        <w:rPr>
          <w:b w:val="1"/>
          <w:bCs w:val="1"/>
        </w:rPr>
        <w:t xml:space="preserve">Štefan Lukáč, bývalý člen a spoluzakladatel kapely: </w:t>
      </w:r>
      <w:r>
        <w:rPr/>
        <w:t xml:space="preserve">"Jsem šťastný, že hrají dál, protože udržovat kapelu po tak dlouhou dobu není žádná sranda a klukům se to podařilo a i když roky přibývají, hrají stále dál.”</w:t>
      </w:r>
    </w:p>
    <w:p>
      <w:pPr/>
      <w:r>
        <w:rPr/>
        <w:t xml:space="preserve">Za celou dobu odehrál Drops  nespočet koncertů, nejen tady v České republice, ale i v Polsku, na Slovensku, hráli i v Holandsku a Německu i. Po oslavách plánuje kapela vydat další cédéčko.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195/pri-ukonceni-sezony-na-lodickach-oslavila-kapela-drops-40-naroze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2026-04-17T16:14:44+02:00</dcterms:created>
  <dcterms:modified xsi:type="dcterms:W3CDTF">2026-04-17T16:14:44+02:00</dcterms:modified>
</cp:coreProperties>
</file>

<file path=docProps/custom.xml><?xml version="1.0" encoding="utf-8"?>
<Properties xmlns="http://schemas.openxmlformats.org/officeDocument/2006/custom-properties" xmlns:vt="http://schemas.openxmlformats.org/officeDocument/2006/docPropsVTypes"/>
</file>