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svého mistra České republiky ve skoku o tyči. Je žákem ZŠ Borovského</w:t>
      </w:r>
    </w:p>
    <w:p>
      <w:pPr/>
      <w:r>
        <w:rPr/>
        <w:t xml:space="preserve">Tohle je žák 9. třídy Základní školy Borovského Lukáš Uchytil. Teprve před rokem se rozhodl věnovat skoku o tyči a už sbírá první velké úspěchy.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Lukáš Uchytil, úspěšný sportovec:</w:t>
      </w:r>
      <w:r>
        <w:rPr/>
        <w:t xml:space="preserve"> “MČR  se konalo v Třinci a skočil jsme tam 438 na první pokus, byl to osobák o 18 cm jsem si posunul o osobní rekord.” </w:t>
      </w:r>
    </w:p>
    <w:p>
      <w:pPr/>
      <w:r>
        <w:rPr/>
        <w:t xml:space="preserve"> Hned po tomto úspěchu se pak dostal na mezistátní závody do Chorvatska, i tady byl úspěšný. Ve své kategorii starší žactvo zvítězil v konkurenci sportovců z Česka, Slovenska, Slovinska, Maďarska a Chorvatska.</w:t>
      </w:r>
    </w:p>
    <w:p>
      <w:pPr/>
      <w:r>
        <w:rPr>
          <w:b w:val="1"/>
          <w:bCs w:val="1"/>
        </w:rPr>
        <w:t xml:space="preserve">Lukáš Uchytil, úspěšný sportovec:</w:t>
      </w:r>
      <w:r>
        <w:rPr/>
        <w:t xml:space="preserve"> “ Tam jsme se umístil na 1. místě s výkonem 440 cm, což je o 2 cm posunutí mého osobního rekordu. Měl jsem radost, že z těch 5 zemí to je fajn výkon, tam zvítězit.”</w:t>
      </w:r>
    </w:p>
    <w:p>
      <w:pPr/>
      <w:r>
        <w:rPr/>
        <w:t xml:space="preserve">Tento sport sledoval už jako malý v televizi a lákalo ho to zkusit. Rodiče mu pak v Ostravě domluvili tréninky.</w:t>
      </w:r>
    </w:p>
    <w:p>
      <w:pPr/>
      <w:r>
        <w:rPr>
          <w:b w:val="1"/>
          <w:bCs w:val="1"/>
        </w:rPr>
        <w:t xml:space="preserve">Lukáš Uchytil, úspěšný sportovec:</w:t>
      </w:r>
      <w:r>
        <w:rPr/>
        <w:t xml:space="preserve"> “Tréninky máme někdy běžecké a někdy skokanské. Na těch běžeckých běhám sprinty, to je nejdůležitější pro skok o tyči, tam se potřebuje vyvinout co největší rychlost s co nejméně kroků a ve skokanských, někdy jdu z 8 kroků, někdy ze 14 kroků, z nich vyvinu větší rychlost."</w:t>
      </w:r>
    </w:p>
    <w:p>
      <w:pPr/>
      <w:r>
        <w:rPr/>
        <w:t xml:space="preserve">Lukáš  trénuje minimálně 4x týdně, a to v Ostravě-Vítkovicích a Hošťálkovicích s různými tyčemi, podle zvolené techniky.</w:t>
      </w:r>
    </w:p>
    <w:p>
      <w:pPr/>
      <w:r>
        <w:rPr>
          <w:b w:val="1"/>
          <w:bCs w:val="1"/>
        </w:rPr>
        <w:t xml:space="preserve">Lukáš Uchytil, úspěšný sportovec:</w:t>
      </w:r>
      <w:r>
        <w:rPr/>
        <w:t xml:space="preserve"> “Jde tam o to, aby se člověk přetočil a kopnul ty nohy nahoru co nejvíc, když je ta tyčka rovně, aby letěl nahoru. Doted neskáču s převýšením, že ta tyčka je hodně pode mnou, teď skáču trochu šikmo, nejdu úplně rovně nahoru, to se tam buduje časem, buduje se ta technika toho zabalení, aby člověk mohl letět nahoru."</w:t>
      </w:r>
    </w:p>
    <w:p>
      <w:pPr/>
      <w:r>
        <w:rPr/>
        <w:t xml:space="preserve">Rezervu při skoku ještě Lukáš má, chce dál posouvat svůj osobní rekord.</w:t>
      </w:r>
    </w:p>
    <w:p>
      <w:pPr/>
      <w:r>
        <w:rPr>
          <w:b w:val="1"/>
          <w:bCs w:val="1"/>
        </w:rPr>
        <w:t xml:space="preserve">Lukáš Uchytil, úspěšný sportovec:</w:t>
      </w:r>
      <w:r>
        <w:rPr/>
        <w:t xml:space="preserve"> “Rád bych se přiblížil a ideálně přeskočil národní rekord, což je v hale 465 cm a venku 470 cm."</w:t>
      </w:r>
    </w:p>
    <w:p>
      <w:pPr/>
      <w:r>
        <w:rPr/>
        <w:t xml:space="preserve">Bez podpory rodiny a profesionálního vedení trenérky by to ale nešlo.</w:t>
      </w:r>
    </w:p>
    <w:p>
      <w:pPr/>
      <w:r>
        <w:rPr>
          <w:b w:val="1"/>
          <w:bCs w:val="1"/>
        </w:rPr>
        <w:t xml:space="preserve">Lukáš Uchytil, úspěšný sportovec:</w:t>
      </w:r>
      <w:r>
        <w:rPr/>
        <w:t xml:space="preserve"> “Jde to vidět,  že mě celkem rychle dovedla k úspěchu a dostávám od rodiny hodně velkou podporu, za což jsem jim hodně vděčný."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321/karvina-ma-sveho-mistra-ceske-republiky-ve-skoku-o-tyci-je-zakem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2026-06-17T05:40:08+02:00</dcterms:created>
  <dcterms:modified xsi:type="dcterms:W3CDTF">2026-06-17T05:40:08+02:00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