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kraje, MSK povede Hnutí ANO s koalicí SPD, Trikolora a PRO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78/josef-belica-ano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