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52. Večerní běh Bruntálem neohrozilo ani chladné a deštivé počasí</w:t>
      </w:r>
    </w:p>
    <w:p>
      <w:pPr/>
      <w:r>
        <w:rPr/>
        <w:t xml:space="preserve">  Na  náměstí Míru se nakonec sešla více než stovka závodníků  všech kategorií.</w:t>
      </w:r>
    </w:p>
    <w:p>
      <w:pPr/>
      <w:r>
        <w:rPr>
          <w:b w:val="1"/>
          <w:bCs w:val="1"/>
        </w:rPr>
        <w:t xml:space="preserve">  Jan  Urban, předseda klubu Olympia Bruntál: </w:t>
      </w:r>
      <w:r>
        <w:rPr/>
        <w:t xml:space="preserve">„Budeme letos 22x  startovat, to znamená, máme 12 žákovských kategorií, 7  dospělých, 2 štafety a jeden kondiční běh. Takže určitě tady  bude na co se dívat a já věřím, že se i letošní 52. ročník  podaří.“</w:t>
      </w:r>
    </w:p>
    <w:p>
      <w:pPr/>
      <w:r>
        <w:rPr>
          <w:b w:val="1"/>
          <w:bCs w:val="1"/>
        </w:rPr>
        <w:t xml:space="preserve">  Romana  Šestáková, pořadatelka: </w:t>
      </w:r>
      <w:r>
        <w:rPr/>
        <w:t xml:space="preserve">„Nejdelší kategorie je 10 km a je to  6 kol po Bruntále, kolem Bruntálu. Startuje se na náměstí a běží  se vlastně kolem bazénu, kolem komerční banky. To je jeden okruh  a mají 6 okruhů.“</w:t>
      </w:r>
    </w:p>
    <w:p>
      <w:pPr/>
      <w:r>
        <w:rPr/>
        <w:t xml:space="preserve">  Na  start se postupně postavili nejmenší benjamínci, děti, dospělí  i závodníci štafetového běhu. Starší děti pak podle věku  běžely více okruhů kolem náměstí.</w:t>
      </w:r>
    </w:p>
    <w:p>
      <w:pPr/>
      <w:r>
        <w:rPr>
          <w:b w:val="1"/>
          <w:bCs w:val="1"/>
        </w:rPr>
        <w:t xml:space="preserve">  Melisa  Klemsová, vítězka kategorie: </w:t>
      </w:r>
      <w:r>
        <w:rPr/>
        <w:t xml:space="preserve">„Nebylo to těžké, běželo se mi  dobře.“</w:t>
      </w:r>
    </w:p>
    <w:p>
      <w:pPr/>
      <w:r>
        <w:rPr>
          <w:b w:val="1"/>
          <w:bCs w:val="1"/>
        </w:rPr>
        <w:t xml:space="preserve">  Radek  Navrátil, vítěz kategorie: </w:t>
      </w:r>
      <w:r>
        <w:rPr/>
        <w:t xml:space="preserve">„Běhám za Olympii Bruntál a dneska  se mi běželo dobře. Počasí akorát podle mě a běželo se mi  fakt dobře.“</w:t>
      </w:r>
    </w:p>
    <w:p>
      <w:pPr/>
      <w:r>
        <w:rPr/>
        <w:t xml:space="preserve">  Závodníci  hlavního závodu na 10 km pak absolvovali 6 okruhů centrem města.  Mezi ženami zvítězila česká reprezentantka Petra Pastorová.</w:t>
      </w:r>
    </w:p>
    <w:p>
      <w:pPr/>
      <w:r>
        <w:rPr>
          <w:b w:val="1"/>
          <w:bCs w:val="1"/>
        </w:rPr>
        <w:t xml:space="preserve">Petra  Pastorová (MK Seitl Ostrava), vítězka závodu: </w:t>
      </w:r>
      <w:r>
        <w:rPr/>
        <w:t xml:space="preserve">„Běželo se  výborně, je trošičku chladno oproti tomu, jak bylo. Já jsem  takový zimomřivý člověk, tak jsem se musela trošičku obléct.“</w:t>
      </w:r>
    </w:p>
    <w:p>
      <w:pPr/>
      <w:r>
        <w:rPr/>
        <w:t xml:space="preserve">  Celkovým  vítězem závodu se stal reprezentant Tomáš Blaha z AK Kroměříž.</w:t>
      </w:r>
    </w:p>
    <w:p>
      <w:pPr/>
      <w:r>
        <w:rPr>
          <w:b w:val="1"/>
          <w:bCs w:val="1"/>
        </w:rPr>
        <w:t xml:space="preserve">Tomáš  Blaha (AK Kroměříž), vítěz závodu: </w:t>
      </w:r>
      <w:r>
        <w:rPr/>
        <w:t xml:space="preserve">„No tady je to vždycky  těžké, protože, jak jsou to ty okruhy, tak ty kopce, ty stoupání  dávají sebrat síly.“</w:t>
      </w:r>
    </w:p>
    <w:p>
      <w:pPr/>
      <w:r>
        <w:rPr>
          <w:b w:val="1"/>
          <w:bCs w:val="1"/>
        </w:rPr>
        <w:t xml:space="preserve">Radek  Zatloukal (Pro změnu), místostarosta Bruntálu: </w:t>
      </w:r>
      <w:r>
        <w:rPr/>
        <w:t xml:space="preserve">„Obdivuji všechny  závodníky, kteří dneska v tomto nepříznivém počasí běží a  podávají tak skvělé výkony.“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„Je úžasné, že štafetu, jako  organizátor Večerního běhu Bruntálem, přebírá Romča  Šestáková s paní Veronikou Žákovou a celý tým Olympie Bruntál  a za to jim patří velké poděkování.“</w:t>
      </w:r>
    </w:p>
    <w:p>
      <w:pPr/>
      <w:r>
        <w:rPr/>
        <w:t xml:space="preserve">  Všichni  zájemci si pak mohli změřit síly v kondičním závodě na jeden  velký okruh městem a v závodě nejmenších dětí do 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5438/52-vecerni-beh-bruntalem-neohrozilo-ani-chladne-a-destive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2026-10-18T22:19:54+02:00</dcterms:created>
  <dcterms:modified xsi:type="dcterms:W3CDTF">2026-10-18T22:19:54+02:00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