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22.10.2024,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karvinské ZŠ Prameny zažily Týden dobrých skutků. Pomáhaly doma i cizím lidem</w:t>
      </w:r>
    </w:p>
    <w:p>
      <w:pPr/>
      <w:r>
        <w:rPr/>
        <w:t xml:space="preserve">Tabule jedné ze tříd Základní školy Prameny byla plná dobrých skutků, které děti na prvním stupni plnily celý týden. Každý si mohl přečíst, co užitečného děti vykonaly, komu pomohly a kde.</w:t>
      </w:r>
    </w:p>
    <w:p>
      <w:pPr/>
      <w:r>
        <w:rPr>
          <w:b w:val="1"/>
          <w:bCs w:val="1"/>
        </w:rPr>
        <w:t xml:space="preserve">Gabriela Szotkowská, učitelka:</w:t>
      </w:r>
      <w:r>
        <w:rPr/>
        <w:t xml:space="preserve"> "Snažíme se o to, aby se děti ve škole k sobě hezky chovali a nejen ve škole, ale aby měly hezké vztahy k dospělým, aby věděly, co je dobrý skutek a aby měly radost z toho, že ten dobrý skutek mohou vykonávat a pomáhat tak starším lidem, kamarádům, rodičům, babičkám, dědečkům, zkrátka všem."</w:t>
      </w:r>
    </w:p>
    <w:p>
      <w:pPr/>
      <w:r>
        <w:rPr>
          <w:b w:val="1"/>
          <w:bCs w:val="1"/>
        </w:rPr>
        <w:t xml:space="preserve">anketa: děti ze ZŠ Prameny: </w:t>
      </w:r>
      <w:r>
        <w:rPr/>
        <w:t xml:space="preserve">"Pomohla jsem mamince s mytím nádobí, vyvenčila jsme pejska, udělala s maminkoou večeři a starému pánovi jsem podržela dveře, když šel domů.” "Když jsem byl s mamkou doma, tak jsem mamce pomáhal dělat perníky." "Pomáhal jsem Ríšovi vyčistit flašku, protože se mu rozbila a vylila." "Rád pomáhám, protože rád dělám radost."</w:t>
      </w:r>
    </w:p>
    <w:p>
      <w:pPr/>
      <w:r>
        <w:rPr/>
        <w:t xml:space="preserve">Týden dobrých skutků byl zakončen návštěvou klientů sociálně terapeutickýcjh dílen Effatha Slezké diakonie.</w:t>
      </w:r>
    </w:p>
    <w:p>
      <w:pPr/>
      <w:r>
        <w:rPr>
          <w:b w:val="1"/>
          <w:bCs w:val="1"/>
        </w:rPr>
        <w:t xml:space="preserve">Gabriela Szotkowská, učitelka</w:t>
      </w:r>
      <w:r>
        <w:rPr/>
        <w:t xml:space="preserve">: "My jsme naši hostům předvedli vystoupení plné písniček, tanečků a předali jsme jim dárečky, aby měli pěkný den plný dobrých skutků."</w:t>
      </w:r>
    </w:p>
    <w:p>
      <w:pPr/>
      <w:r>
        <w:rPr/>
        <w:t xml:space="preserve">S dětmi si klienti také zazpívali a předali jim i sladkosti za vystoupení.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510/deti-z-karvinske-zs-prameny-zazily-tyden-dobrych-skutku-pomahaly-doma-i-cizim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2026-07-01T02:53:12+02:00</dcterms:created>
  <dcterms:modified xsi:type="dcterms:W3CDTF">2026-07-01T02:53:12+02:00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