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dvou dnů okradl muž z Karviné tři ženy, už sedí ve vazbě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27/behem-dvou-dnu-okradl-muz-z-karvine-tri-zeny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