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21.10.2024,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se konalo ustavující zastupitelstvo MS kraje. Hejtmanem byl zvolen Josef Bělica</w:t>
      </w:r>
    </w:p>
    <w:p>
      <w:pPr/>
      <w:r>
        <w:rPr/>
        <w:t xml:space="preserve">V Ostravě se poprvé sešli zastupitelé zvolení v září do vedení MS kraje. Hnutí ANO, které jasně zvítězilo, povede v následujících letech úřad s podporou koalice SPD, Trikolora a PRO. V 65 členném zastupitelstvu mají společně většinu 39 křesel. Hejtmanem byl zvolen Josef Bělica. Získal 47 hlasů. </w:t>
      </w:r>
    </w:p>
    <w:p>
      <w:pPr/>
      <w:r>
        <w:rPr>
          <w:b w:val="1"/>
          <w:bCs w:val="1"/>
        </w:rPr>
        <w:t xml:space="preserve">Josef Bělica, hejtman MS kraje:</w:t>
      </w:r>
      <w:r>
        <w:rPr/>
        <w:t xml:space="preserve"> „Naše spolupráce bude fungovat na základě programové shody. Zajistíme kontinuitu  a stabilitu vedení kraje. Budeme pokračovat v započatých projektech, dále pracovat  na transformaci regionu a nových rozvojových projektech. Čekají nás velké výzvy. Ze  všeho nejdříve se ale region musí vzpamatovat z nedávných ničivých povodní. Bude  to stát spoustu peněz, času a sil.“</w:t>
      </w:r>
    </w:p>
    <w:p>
      <w:pPr/>
      <w:r>
        <w:rPr/>
        <w:t xml:space="preserve">V 11členné krajské radě bude mít ANO všech devět křesel náměstků a hejtmana. Zbývající dvě pak jako radní obsadí koalice SPD, Trikolora a PRO. Všichni radní budou pro výkon funkce uvolnění. </w:t>
      </w:r>
    </w:p>
    <w:p>
      <w:pPr/>
      <w:r>
        <w:rPr>
          <w:b w:val="1"/>
          <w:bCs w:val="1"/>
        </w:rPr>
        <w:t xml:space="preserve">Josef Bělica, hejtman MS kraje: </w:t>
      </w:r>
      <w:r>
        <w:rPr/>
        <w:t xml:space="preserve">"Budeme se soustředit na plnění našeho volebního programu. Programové prohlášení rady bude hotovo nejpozději na konci února. Já předpokládám, že to bude dříve." </w:t>
      </w:r>
    </w:p>
    <w:p>
      <w:pPr/>
      <w:r>
        <w:rPr/>
        <w:t xml:space="preserve">Opozici budou tvořit STAN a Osobnosti pro kraj s 11 mandáty, SPOLU s 10 mandáty a STAČILO! s pěti. V zastupitelstvu MS kraje nově už nejsou Piráti a SOCDEM.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571/v-ostrave-se-konalo-ustavujici-zastupitelstvo-ms-kraje-hejtmanem-byl-zvolen-josef-beli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2026-06-17T17:15:13+02:00</dcterms:created>
  <dcterms:modified xsi:type="dcterms:W3CDTF">2026-06-17T17:15:13+02:00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