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do Přírodovědné stanice a lampionový průvod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DEN OTEVŘENÝCH DVEŘÍ V PŘÍRODOVĚDNÉ STANICI</w:t>
      </w:r>
    </w:p>
    <w:p>
      <w:pPr/>
      <w:r>
        <w:rPr/>
        <w:t xml:space="preserve">Přírodovědná stanice Střediska volného času Juventus zve širokou veřejnost na Dny otevřených dveří. Prohlédnout si zázemí stanice, expozici terarijních zvířat, drobných i velkých savců a papoušků můžete o víkendu 2. a 3. listopadu a to oba dny od 9 do 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21/aktualne-z-karvine-pozvanky-do-prirodovedne-stanice-a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2026-04-05T03:13:16+02:00</dcterms:created>
  <dcterms:modified xsi:type="dcterms:W3CDTF">2026-04-05T03:13:16+02:00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