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26.10.2024,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Zimní verze opavského festivalu Slunovrat nabídne pestrý program i novinky</w:t>
      </w:r>
    </w:p>
    <w:p>
      <w:pPr/>
      <w:r>
        <w:rPr/>
        <w:t xml:space="preserve">Hezký okamžik nastane hned v úvodu festivalu, kdy organizátoři poděkují všem lidem, kteří prostřednictvím Slunovratu pomáhají Opavanům zasaženým zářijovými povodněmi. </w:t>
      </w:r>
    </w:p>
    <w:p>
      <w:pPr/>
      <w:r>
        <w:rPr>
          <w:b w:val="1"/>
          <w:bCs w:val="1"/>
        </w:rPr>
        <w:t xml:space="preserve">Ivo Mludek, jeden z organizátorů festivalu: </w:t>
      </w:r>
      <w:r>
        <w:rPr/>
        <w:t xml:space="preserve">“Ti lidé jsou z celé republiky, jsou tam muzikanti, kapelníci, spisovatelé, lidi, kteří různým způsobem u nás se objevovali nebo objevují, vystupují. My jsme naštěstí byli ušetřeni toho nejhoršího, máme pouze vytopený sklad a proto jsme se rozhodli tu pomoc přesměrovat na naši partnerskou organizaci a tou je Charita Opava.”</w:t>
      </w:r>
    </w:p>
    <w:p>
      <w:pPr/>
      <w:r>
        <w:rPr/>
        <w:t xml:space="preserve">Například spisovatelka Karin Lednická přivezla materiální pomoc a vysoušeč. Kapela Duben v pešti, která na festivalu vystoupí, se dopředu zřekla honoráře a celou částku poslala paní, která má zcela vyplavený dům.</w:t>
      </w:r>
    </w:p>
    <w:p>
      <w:pPr/>
      <w:r>
        <w:rPr>
          <w:b w:val="1"/>
          <w:bCs w:val="1"/>
        </w:rPr>
        <w:t xml:space="preserve">Ivo Mludek, jeden z organizátorů festivalu: </w:t>
      </w:r>
      <w:r>
        <w:rPr/>
        <w:t xml:space="preserve">“Vinařství Krásná hora udělalo speciální bedýnky pro Opavu, tal se to jmenovalo. Byla to bedýnka dřevěná, kde bylo 6 druhů vína. Bylo jich 20, všechny se vyprodaly, peníze jsou opět na Charitu Opava.”</w:t>
      </w:r>
    </w:p>
    <w:p>
      <w:pPr/>
      <w:r>
        <w:rPr/>
        <w:t xml:space="preserve">Co se týká programu, tak festival 7. listopadu zahájí vernisáž výstavy akademického  sochaře Daniela Klose a kreslíře, spisovatele, cestovatele a astronoma Petra Horálka v kostele sv. Václava. Velkým tahákem bude koncert Pavla Šporcla s kapelou Gipsy fire.</w:t>
      </w:r>
    </w:p>
    <w:p>
      <w:pPr/>
      <w:r>
        <w:rPr>
          <w:b w:val="1"/>
          <w:bCs w:val="1"/>
        </w:rPr>
        <w:t xml:space="preserve">Vašek Müller, ředitel festivalu</w:t>
      </w:r>
      <w:r>
        <w:rPr>
          <w:b w:val="1"/>
          <w:bCs w:val="1"/>
        </w:rPr>
        <w:t xml:space="preserve">: </w:t>
      </w:r>
      <w:r>
        <w:rPr/>
        <w:t xml:space="preserve">“Pak také samozřejmě zveme na přednášku Lenky Klicperové, válečné reportérky. V sobotu nás čeká Karin Lednická a její Životice, napsala knížku o tragédii v Životicích a poslechneme si přednášku na toto téma. Vyvrcholením bude koncert Duwayna Burnsida, amerického bluesmana, který má za sebou velké úspěchy a to se v Opavě hned tak nevidí.”</w:t>
      </w:r>
    </w:p>
    <w:p>
      <w:pPr/>
      <w:r>
        <w:rPr/>
        <w:t xml:space="preserve">Zimní verze festivalu Slunovrat se podívá i tam, kde ještě nebyl.</w:t>
      </w:r>
    </w:p>
    <w:p>
      <w:pPr/>
      <w:r>
        <w:rPr>
          <w:b w:val="1"/>
          <w:bCs w:val="1"/>
        </w:rPr>
        <w:t xml:space="preserve">Vašek Müller, ředitel festivalu</w:t>
      </w:r>
      <w:r>
        <w:rPr>
          <w:b w:val="1"/>
          <w:bCs w:val="1"/>
        </w:rPr>
        <w:t xml:space="preserve">: </w:t>
      </w:r>
      <w:r>
        <w:rPr/>
        <w:t xml:space="preserve">“Poprvé budeme ve Švédské kapli, tedy kapli sv. kříže v Kateřinkách a tam budeme mít premiéru nový projekt kytaristy Petra Uvíry, vlastně poprvé v novém prostoru a poprvé nový projekt, tak jsem na tp velmi zvědavý.”</w:t>
      </w:r>
    </w:p>
    <w:p>
      <w:pPr/>
      <w:r>
        <w:rPr/>
        <w:t xml:space="preserve">Festival má i nový vizuál, jehož autorem je renomovaný grafik Aleš Hulín.</w:t>
      </w:r>
    </w:p>
    <w:p>
      <w:pPr/>
      <w:r>
        <w:rPr>
          <w:b w:val="1"/>
          <w:bCs w:val="1"/>
        </w:rPr>
        <w:t xml:space="preserve">Ivo Mludek, jeden z organizátorů festivalu: </w:t>
      </w:r>
      <w:r>
        <w:rPr/>
        <w:t xml:space="preserve">“Už nám připravil i vizuál na letní Slunovrat, který tam také  představíme a zároveň nám věnoval 10 krásných tisků, které se tam budou prodávat a výtěžek jde opět pro Charitu Opava."</w:t>
      </w:r>
    </w:p>
    <w:p>
      <w:pPr/>
      <w:r>
        <w:rPr/>
        <w:t xml:space="preserve">Na novém vizuálu kromě programu nechybí ani opavské dominanty jako například Breda nebo Hláska.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5674/zimni-verze-opavskeho-festivalu-slunovrat-nabidne-pestry-program-i-nov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2026-05-16T00:14:31+02:00</dcterms:created>
  <dcterms:modified xsi:type="dcterms:W3CDTF">2026-05-16T00:14:31+02:00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