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 nebesům v Hlučíně nabízí nově upravené podkroví kostela a vyhlídkovou věž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763/cesta-k-nebesum-v-hlucine-nabizi-nove-upravene-podkrovi-kostela-a-vyhlidkov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