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4.11.2024, 12:52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čtyř závodů na Hornické desítce ve Frýdku-Místku nastoupilo 2 165 běžců</w:t>
      </w:r>
    </w:p>
    <w:p>
      <w:pPr/>
      <w:r>
        <w:rPr/>
        <w:t xml:space="preserve">Ani chlad a ranní déšť neodradil stovky běžců všech věkových  kategorií od účastí v dalším už 37. ročníku Hornické desítky, který se  běhá pravidelně ve Frýdku-Místku.</w:t>
      </w:r>
    </w:p>
    <w:p>
      <w:pPr/>
      <w:r>
        <w:rPr>
          <w:b w:val="1"/>
          <w:bCs w:val="1"/>
        </w:rPr>
        <w:t xml:space="preserve">Josef Nejezchleba, ředitel závodu:</w:t>
      </w:r>
      <w:r>
        <w:rPr/>
        <w:t xml:space="preserve"> "Trošku nám tu mládež ovlivnilo počasí, ještě to samozřejmě  nevíme, no ale už teďka víme, že máme přes 600, jako do teďka ještě další budou  startovat, ale čekají nás závody Mílařů čeká nás, Běh pro zdraví, takže  uvidíme, zatím konečné číslo nevím."</w:t>
      </w:r>
    </w:p>
    <w:p>
      <w:pPr/>
      <w:r>
        <w:rPr>
          <w:b w:val="1"/>
          <w:bCs w:val="1"/>
        </w:rPr>
        <w:t xml:space="preserve">Anketa: 1.)</w:t>
      </w:r>
      <w:r>
        <w:rPr/>
        <w:t xml:space="preserve"> "Běžel jsem Běh pro zdraví a půjdu ještě na běh mílařů." – A  co říkáš na tu akci tady? – "Je to dobře zorganizované si myslím. Mají dobře  uzavřené, trasy jsou celkem dobré též a je to dobré."</w:t>
      </w:r>
    </w:p>
    <w:p>
      <w:pPr/>
      <w:r>
        <w:rPr/>
        <w:t xml:space="preserve">Anketa: 2.) "Dobré a běžel jsem se svojí mamkou a bylo to dobré strašně  moc. Bavilo mě to."</w:t>
      </w:r>
    </w:p>
    <w:p>
      <w:pPr/>
      <w:r>
        <w:rPr>
          <w:b w:val="1"/>
          <w:bCs w:val="1"/>
        </w:rPr>
        <w:t xml:space="preserve">Anketa: 3.)</w:t>
      </w:r>
      <w:r>
        <w:rPr/>
        <w:t xml:space="preserve"> "Je to tradice, ale my jsme tu letos poprvé, protože jsme to  vždycky nějak nestihli. Syn i druhý syn hrají fotbal i vždycky mají zápas. A  letos to vyšlo poprvé, že jsme tady mohli být a strašně se nám to tady líbí a  určitě příští rok přijdeme zase."</w:t>
      </w:r>
    </w:p>
    <w:p>
      <w:pPr/>
      <w:r>
        <w:rPr>
          <w:b w:val="1"/>
          <w:bCs w:val="1"/>
        </w:rPr>
        <w:t xml:space="preserve">Anketa: 4.)</w:t>
      </w:r>
      <w:r>
        <w:rPr/>
        <w:t xml:space="preserve"> "My jsme přijeli podpořit tatínka, který běží teď tradičně už  druhý rok Hornickou desítku a říkali jsme si s dcerou, že si také  zaběháme." – Dcera zvládla celý kilometr? – "Chviličku jsem ji nesla, ale opravdu  pořád říkala, že sama ťapy ťap, takže byla moc statečná a moc se nám to líbilo."</w:t>
      </w:r>
    </w:p>
    <w:p>
      <w:pPr/>
      <w:r>
        <w:rPr/>
        <w:t xml:space="preserve">Start i cíl je u Národního domu a hlavní trasa vede po ulici  28. října a zpět podél řeky Ostravice přes sady Bedřicha Smetany.</w:t>
      </w:r>
    </w:p>
    <w:p>
      <w:pPr/>
      <w:r>
        <w:rPr>
          <w:b w:val="1"/>
          <w:bCs w:val="1"/>
        </w:rPr>
        <w:t xml:space="preserve">Petr Korč (NMFM), primátor Frýdku-Místku:</w:t>
      </w:r>
      <w:r>
        <w:rPr/>
        <w:t xml:space="preserve"> "Frýdek-Místek touto akcí žije a já bych chtěl moc poděkovat  TJ Slezan Frýdek-Místek, která v letošním roce, kdy celý jejich stadion  zatopila voda, dokázala i v těchto nepříznivých podmínkách připravit tento  závod opravdu na jedničku. Ale pro mě je důležité to, že tenhle závod má spousty  rozběhů pro děti, pro rodiny." - A kdy se postaví na start primátor? - "Pan Nejezchleba už mě opakovaně vyzval. Loni běžely moje  děti, letos jsou nemocné. Nicméně slíbil jsem, že příští rok se postavím na  start i já."</w:t>
      </w:r>
    </w:p>
    <w:p>
      <w:pPr/>
      <w:r>
        <w:rPr/>
        <w:t xml:space="preserve">Celkově bylo do všech závodů nakonec zapojeno 2 165  účastníků. 740 v závodech mládeže, 713 v Běhu pro zdraví, 124 mílařů a do  hlavního závodu na 10 kilometrů vyrazilo 588 běžců.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5781/do-ctyr-zavodu-na-hornicke-desitce-ve-frydkumistku-nastoupilo-2-165-bez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2026-06-15T04:46:07+02:00</dcterms:created>
  <dcterms:modified xsi:type="dcterms:W3CDTF">2026-06-15T04:46:07+02:00</dcterms:modified>
</cp:coreProperties>
</file>

<file path=docProps/custom.xml><?xml version="1.0" encoding="utf-8"?>
<Properties xmlns="http://schemas.openxmlformats.org/officeDocument/2006/custom-properties" xmlns:vt="http://schemas.openxmlformats.org/officeDocument/2006/docPropsVTypes"/>
</file>