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a přátel odhalil pamětní desku sběrateli kravařských tanců</w:t>
      </w:r>
    </w:p>
    <w:p>
      <w:pPr/>
      <w:r>
        <w:rPr/>
        <w:t xml:space="preserve">Soubor Javorník předvedl ukázky starých, téměř zapomenutých, kravařských tanců přímo v Divadelní ulici, kde byla na konci října na domě číslo popisné 15 odhalena pamětní deska připomínající Friedricha Kubienu.   </w:t>
      </w:r>
    </w:p>
    <w:p>
      <w:pPr/>
      <w:r>
        <w:rPr/>
        <w:t xml:space="preserve">Friedrich Kubiena byl pedagog, propagátor turistiky a především sběratel lidových písní a tanců Kravařska, jehož byl v minulosti Nový Jičín centrem. Narodil se v roce 1860 v Olomouci, přes 30 let ale působil v Novém Jičíně, žil a zemřel právě v tomto domě v Divadelní ulici.  </w:t>
      </w:r>
    </w:p>
    <w:p>
      <w:pPr/>
      <w:r>
        <w:rPr>
          <w:b w:val="1"/>
          <w:bCs w:val="1"/>
        </w:rPr>
        <w:t xml:space="preserve">Lenka Chobotová, Klub rodáků a přátel města Nového Jičína: </w:t>
      </w:r>
      <w:r>
        <w:rPr/>
        <w:t xml:space="preserve">“Friedrich Kubiena byl bytostný pedagog. Kromě toho, že se věnoval svým žákům během vyučování, především žačkám, protože učil na dívčí obecné škole, tak jim věnoval i veškerý svůj volný čas. Nejenže rozvíjel jejich zálibu v turistice, v objevování přírodních krás, ale také spolu objevovali i místní lidové zvyky, tance a zpěvy. Obcházeli Kravařsko, zároveň sbírali ty tance a písně, nacvičovali je a předváděli je místnímu publiku. Takže díky němu, rodákovi z Olomouce, se nám zachovalo místní regionální kulturní bohatství.”    </w:t>
      </w:r>
    </w:p>
    <w:p>
      <w:pPr/>
      <w:r>
        <w:rPr/>
        <w:t xml:space="preserve">Kamenná pamětní deska Friedricha Kubieny s jeho bronzovým portrétním medailonkem je dílem Jana Zemánka.  </w:t>
      </w:r>
    </w:p>
    <w:p>
      <w:pPr/>
      <w:r>
        <w:rPr>
          <w:b w:val="1"/>
          <w:bCs w:val="1"/>
        </w:rPr>
        <w:t xml:space="preserve">Jan Zemánek, sochař a řezbář, autor pamětní desky: </w:t>
      </w:r>
      <w:r>
        <w:rPr/>
        <w:t xml:space="preserve">“Je to nízký reliéf, levý profil, dívá se do prava. Je to na základě dobové fotografie, zemřel v roce 1922, takže to je jeho podobizna před rokem 1920.  Takže jsem vycházel z toho podkladu, který jsem měl, a aby to bylo i nějak dobově vázáno a zároveň, aby to souhlasilo s tou podobou. Takže není to žádná avantgarda, ale je to služba té osobnosti a úcta s tím, že jde vlastně o řemeslo sochaře.”</w:t>
      </w:r>
    </w:p>
    <w:p>
      <w:pPr/>
      <w:r>
        <w:rPr/>
        <w:t xml:space="preserve">Hodinový program slavnostního odhalení doprovodil pěvecký sbor KOS a v jeho průběhu nemohly chybět další ukázky kravařských tanců, právě těch, které Friedrich Kubiena sesbíral a zaznamenal ve své sbírce. </w:t>
      </w:r>
    </w:p>
    <w:p>
      <w:pPr/>
      <w:r>
        <w:rPr>
          <w:b w:val="1"/>
          <w:bCs w:val="1"/>
        </w:rPr>
        <w:t xml:space="preserve">Eva Hanzelková, Soubor lidových písní a tanců Javorník: </w:t>
      </w:r>
      <w:r>
        <w:rPr/>
        <w:t xml:space="preserve">“Já jsem se poprvé se jménem Friedrich nebo Fritz Kubiena setkala v roce 2019, když jsme v rámci česko-německého projektu Téměř zapomenuté tance - kravařské tance natáčeli DVD o kravařských tancích. Paní Kristl Resch, rodačka z Nového Jičína, nyní žijící v Mnichově, nás tehdy kravařské tance učila. Vyprávěla nám, že si některé tance pamatuje z dětství a také, že čerpala z díla sběratele lidového umění Fritze Kubieny.”       </w:t>
      </w:r>
    </w:p>
    <w:p>
      <w:pPr/>
      <w:r>
        <w:rPr/>
        <w:t xml:space="preserve">Kubiena sesbíral 30 nejkrásnějších tanců z Kravařska a Javorník je postupně všechny ve videozáznamech zdokumentoval. Kravařské tance jsou uvedeny na Bavorském seznamu nehmotného kulturního dědictví.  </w:t>
      </w:r>
    </w:p>
    <w:p>
      <w:pPr/>
      <w:r>
        <w:rPr>
          <w:b w:val="1"/>
          <w:bCs w:val="1"/>
        </w:rPr>
        <w:t xml:space="preserve">Eva Hanzelková, Soubor lidových písní a tanců Javorník: </w:t>
      </w:r>
      <w:r>
        <w:rPr/>
        <w:t xml:space="preserve">“Pro mně osobně je tato brožurka takovým odkazem našich předků a já jsem moc ráda, že se  nám kravařské tance podařilo zachovat pro příští generace.”  </w:t>
      </w:r>
    </w:p>
    <w:p>
      <w:pPr/>
      <w:r>
        <w:rPr/>
        <w:t xml:space="preserve">Přítomni slavnostnímu odhalení pamětní desky Friedricha Kubieny byli členové Klubu rodáků přátel města, zástupci novojičínské radnice a nechyběla ani zmíněná novojičínská rodačka a pamětnice kravařských tanců Christl Rösch.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802/klub-rodaku-a-pratel-odhalil-pametni-desku-sberateli-kravarskych-t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2026-04-05T20:20:33+02:00</dcterms:created>
  <dcterms:modified xsi:type="dcterms:W3CDTF">2026-04-05T20:20:33+02:00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