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Horská služba má na Javorovém novou stanici, záchranáři už nebudou mrznout</w:t>
      </w:r>
    </w:p>
    <w:p>
      <w:pPr/>
      <w:r>
        <w:rPr/>
        <w:t xml:space="preserve">Nová stanice byla postavena na základech té původní. Je však prostornější a mnohem kvalitněji zateplená.</w:t>
      </w:r>
    </w:p>
    <w:p>
      <w:pPr/>
      <w:r>
        <w:rPr>
          <w:b w:val="1"/>
          <w:bCs w:val="1"/>
        </w:rPr>
        <w:t xml:space="preserve">Česlav Jadamus, HS Beskydy, správce stanice Javorový:</w:t>
      </w:r>
      <w:r>
        <w:rPr/>
        <w:t xml:space="preserve"> “Oproti staré chatě je to rozdíl obrovský. Tato chata je moderně vybavená topením, je zateplená, je z moderních materiálů, takže je tam normálně teplo, nemrzne tam. Je tam zázemí pro techniku, veškerý komfort včetně koupelen a záchodů. Takže si myslím, že to se nedá srovnat s tou starou chatou.” </w:t>
      </w:r>
    </w:p>
    <w:p>
      <w:pPr/>
      <w:r>
        <w:rPr/>
        <w:t xml:space="preserve">Průběh stavby mohli sledovat turisté, pro které je Javorový jedním z oblíbených beskydských vrcholů. </w:t>
      </w:r>
    </w:p>
    <w:p>
      <w:pPr/>
      <w:r>
        <w:rPr>
          <w:b w:val="1"/>
          <w:bCs w:val="1"/>
        </w:rPr>
        <w:t xml:space="preserve">Anketa:</w:t>
      </w:r>
      <w:r>
        <w:rPr/>
        <w:t xml:space="preserve"> “Chodím tady častěji, skoro každý druhý den. Stavbu jsem sledoval, je to krásné.”</w:t>
      </w:r>
    </w:p>
    <w:p>
      <w:pPr/>
      <w:r>
        <w:rPr>
          <w:b w:val="1"/>
          <w:bCs w:val="1"/>
        </w:rPr>
        <w:t xml:space="preserve">Anketa: </w:t>
      </w:r>
      <w:r>
        <w:rPr/>
        <w:t xml:space="preserve">“My jsme tady kousek od Třince. Chodíme tady tak jednou za týden a mohli jsme stavbu sledovat. Chlapům to šlo parádně a myslím, že je z toho skvělý výsledek.”</w:t>
      </w:r>
    </w:p>
    <w:p>
      <w:pPr/>
      <w:r>
        <w:rPr/>
        <w:t xml:space="preserve">{{souvisejici-clanek-"11000035653"}}</w:t>
      </w:r>
    </w:p>
    <w:p>
      <w:pPr/>
      <w:r>
        <w:rPr/>
        <w:t xml:space="preserve">Nové zázemí horští záchranáři ocení v průběhu celého roku. </w:t>
      </w:r>
    </w:p>
    <w:p>
      <w:pPr/>
      <w:r>
        <w:rPr>
          <w:b w:val="1"/>
          <w:bCs w:val="1"/>
        </w:rPr>
        <w:t xml:space="preserve">Česlav Jadamus, HS Beskydy, správce stanice Javorový:</w:t>
      </w:r>
      <w:r>
        <w:rPr/>
        <w:t xml:space="preserve"> “Javorový je jednou ze stanic, kde se slouží nonstop v Beskydech. My tady obhospodařujeme z tohoto místa celou tu severní část, to znamená, že i hraniční hřeben s Polskem a Slovenskem. Služba tady vlastně slouží nonstop, je tady zaměstnanec každý den. Podle ročního období se zkracují ty pracovní doby, podle toho, kdy je tma, ale ten zaměstnanec, i když je ukončí ostrou službu, tak zůstává v pohotovosti. Má k dispozici techniku, auto a i v noci, když je třeba, tak vyjíždí. Co se týče záchranářského vybavení, je tady kompletní vybavení pro jakoukoliv činnost. To znamená od nějakého transportu, záchrany padáčkářů, horolezecká lana, jsme schopni vyřešit všechno, co se týče hor. Máme tady terénní auto Land Rover a máme tady čtyřkolku a skútr pak na zimu. Ta čtyřkolka se taky přezouvá na pásy na zimní období, to znamená, že v létě jezdit na kolech, ale v zimě ji používáme na sníh, včetně vozíku, transportní prostředků, všeho.” </w:t>
      </w:r>
    </w:p>
    <w:p>
      <w:pPr/>
      <w:r>
        <w:rPr/>
        <w:t xml:space="preserve">{{souvisejici-clanek-"11000040169"}}</w:t>
      </w:r>
    </w:p>
    <w:p>
      <w:pPr/>
      <w:r>
        <w:rPr/>
        <w:t xml:space="preserve">Horští záchranáři se v těchto dnech připravují z letní sezony na zimní. Návštěvníky hor vybízejí k opatrnosti a především k tomu, aby nepodceňovali počasí. </w:t>
      </w:r>
    </w:p>
    <w:p>
      <w:pPr/>
      <w:r>
        <w:rPr>
          <w:b w:val="1"/>
          <w:bCs w:val="1"/>
        </w:rPr>
        <w:t xml:space="preserve">Radan Jaškovský, náčelník Horské služby Beskydy:</w:t>
      </w:r>
      <w:r>
        <w:rPr/>
        <w:t xml:space="preserve"> “Sněžit má začít snad podle meteorologů příští týden, takže to počasí podzimní by se mělo aspoň na horách zvrátit do toho zimního počasí. Uvidíme, jak dlouho to vydrží, každopádně bych chtěl apelovat na to, aby lidi nepodceňovali ty naše hory. Beskydy, i když jsou nízké, tak to počasí se může změnit. I když je ráno pěkně, když jdu na túru, odpoledne už může být hůř. Každopádně ať si nastudují počasí a dobře vybaví. Mít s sebou náhradní oblečení, rukavice, čepici a běžné věci, svačinu, nabitý telefon ideálně s aplikací Záchranka. Tím nám to hodně ulehčí práci, pokud se dostane do nějakých problémů a to proto, že ta aplikace Záchranka je schopna lokalizovat toho člověka, takže ho nemusíme složitě hledat.”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881/horska-sluzba-ma-na-javorovem-novou-stanici-zachranari-uz-nebudou-mrz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2026-08-27T05:17:40+02:00</dcterms:created>
  <dcterms:modified xsi:type="dcterms:W3CDTF">2026-08-27T05:17:40+02:00</dcterms:modified>
</cp:coreProperties>
</file>

<file path=docProps/custom.xml><?xml version="1.0" encoding="utf-8"?>
<Properties xmlns="http://schemas.openxmlformats.org/officeDocument/2006/custom-properties" xmlns:vt="http://schemas.openxmlformats.org/officeDocument/2006/docPropsVTypes"/>
</file>