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Znáte muže na policejním videu k vloupání do bytu, ze kterého zmizel televizor?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"Kriminalisté z Ostravy-Mariánských Hor pátrají po neznámém pachateli, který vnikl do apartmánu  jednoho z ubytovacího zařízení, a z tohoto odcizil televizor. Policisté v dané věci zahájili úkony  trestního řízení pro podezření ze spáchání přečinu krádeže. Celková způsobená škoda je okolo  10 tisíc korun.    Pro dosažení účelu trestního řízení policisté v souvislosti s prověřováním těchto činů žádají  veřejnost o pomoc a spolupráci při ustanovení totožnosti muže, který by mohl přispět  k objasnění výše uvedených skutků. Jakoukoli informaci, která by mohla vést k jeho  ztotožnění, volejte na tísňovou linku 158, případně ji sdělte na nejbližší policejní služebně."</w:t>
      </w:r>
    </w:p>
    <w:p>
      <w:pPr/>
      <w:r>
        <w:rPr/>
        <w:t xml:space="preserve">{{souvisejici-clanek-"11000046010"}}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37/znate-muze-na-policejnim-videu-k-vloupani-do-bytu-ze-ktereho-zmizel-televiz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2026-10-27T02:35:08+01:00</dcterms:created>
  <dcterms:modified xsi:type="dcterms:W3CDTF">2026-10-27T02:35:08+01:00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