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Znáte muže na policejním videu k vloupání do bytu, ze kterého zmizel televizor?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"Kriminalisté z Ostravy-Mariánských Hor pátrají po neznámém pachateli, který vnikl do apartmánu  jednoho z ubytovacího zařízení, a z tohoto odcizil televizor. Policisté v dané věci zahájili úkony  trestního řízení pro podezření ze spáchání přečinu krádeže. Celková způsobená škoda je okolo  10 tisíc korun.    Pro dosažení účelu trestního řízení policisté v souvislosti s prověřováním těchto činů žádají  veřejnost o pomoc a spolupráci při ustanovení totožnosti muže, který by mohl přispět  k objasnění výše uvedených skutků. Jakoukoli informaci, která by mohla vést k jeho  ztotožnění, volejte na tísňovou linku 158, případně ji sdělte na nejbližší policejní služebně."</w:t>
      </w:r>
    </w:p>
    <w:p>
      <w:pPr/>
      <w:r>
        <w:rPr/>
        <w:t xml:space="preserve">{{souvisejici-clanek-"11000046010"}}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037/znate-muze-na-policejnim-videu-k-vloupani-do-bytu-ze-ktereho-zmizel-televiz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2026-08-25T12:44:41+02:00</dcterms:created>
  <dcterms:modified xsi:type="dcterms:W3CDTF">2026-08-25T12:44:41+02:00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