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21.11.2024, 10:52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Ostravské Vánoce začínají už o víkendu. Město připravilo řadu novinek</w:t></w:r></w:p><w:p><w:pPr/><w:r><w:rPr/><w:t xml:space="preserve">Ostravské Vánoce propuknou už v sobotu 23. prosince, kdy začnou adventní trhy, roztočí se vyhlídkové kolo a rozjede se také kolotoč pro děti na sousedním kuřím rynku. Hlavní scéna s trhy je Masarykovo náměstí, další je Jiráskovo náměstí, náměstí Dr. E. Beneše s kluzištěm a čtvrtou scénou je Prokešovo náměstí před radnicí. </w:t></w:r></w:p><w:p><w:pPr/><w:r><w:rPr><w:b w:val="1"/><w:bCs w:val="1"/></w:rPr><w:t xml:space="preserve">Lucie Baránková-Vilamová, náměstkyně primátora Ostravy:</w:t></w:r><w:r><w:rPr/><w:t xml:space="preserve"> "„V letošním  roce jsme se zaměřili na obohacení programu na Masarykové náměstí o známější  regionální i celostátní umělce. Veřejnost se bude moct vydat například na koncert Bena  Cristovaa, Davida Kollera, Hany Holišové & New Time Orchestra, Kateřiny Marie  Tiché a Bandjeez, Ondřeje Rumla a mnoha dalších. Vedle Igora Orozoviče, Davida  Krause nebo kapely BUTY se pak představí ostravské stálice jako kapela SKRAT  nebo projekt Ostrava zpívá gospel."</w:t></w:r></w:p><w:p><w:pPr/><w:r><w:rPr/><w:t xml:space="preserve">Pořadatelé se každý rok snaží o další vylepšení. letos se například týká sanitárního zařízení, navigačního systému i přístřešků v gastrozóně. Novinkou je také DobroKelímková sbírka, kdy si návštěvníci nevyzvednu zálohu za kelímek.</w:t></w:r></w:p><w:p><w:pPr/><w:r><w:rPr><w:b w:val="1"/><w:bCs w:val="1"/></w:rPr><w:t xml:space="preserve">Miriam Lehocká, obchodní ředitelka Černé louky: </w:t></w:r><w:r><w:rPr/><w:t xml:space="preserve">"Pilotní ročník DobroKelímkové sbírky proběhne  na podporu spolku Haima Ostrava. Darováním DobroKelímku tak návštěvníci přispějí 50 kč. na podporu organizace, jenž se zaměřuje na komplexní péči o rodiny onkologicky či  chronicky nemocných dětí léčících se ve Fakultní nemocnici Ostrava."</w:t></w:r></w:p><w:p><w:pPr/><w:r><w:rPr/><w:t xml:space="preserve">Oblíbené je také vánoční kluziště, které startuje provoz v sobotu 30. listopadu.  </w:t></w:r></w:p><w:p><w:pPr/><w:r><w:rPr><w:b w:val="1"/><w:bCs w:val="1"/></w:rPr><w:t xml:space="preserve">Lenka Papajová, mluvčí společnosti SAREZA Ostrava: </w:t></w:r><w:r><w:rPr/><w:t xml:space="preserve">"Na vánočním kluzišti se představí sportovní kluby. Hokejisté sehrají zápas a vystoupí také krasobruslaři." </w:t></w:r></w:p><w:p><w:pPr/><w:r><w:rPr/><w:t xml:space="preserve">Někteří stánkaři také slíbili, že nechají otevřeno i po 23. prosinci, kdy skončí kulturní program na Masarykově náměstí. Vánoční kluziště zůstane v provozu do 31. ledna.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062/ostravske-vanoce-zacinaji-uz-o-vikendu-mesto-pripravilo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2026-07-25T15:22:09+02:00</dcterms:created>
  <dcterms:modified xsi:type="dcterms:W3CDTF">2026-07-25T15:22:09+02:00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