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Krevní centrum přijelo odebírat krev na radnici Moravské Ostravy a Přívozu</w:t>
      </w:r>
    </w:p>
    <w:p>
      <w:pPr/>
      <w:r>
        <w:rPr/>
        <w:t xml:space="preserve">Zaměstnanci ostravského krevního centra vyjeli už podruhé  odebírat krev do terénu. Tentokrát je pozvala radnice Moravské Ostravy a  Přívozu.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Jsou tu různé výzvy od fakultní nemocnice na odběr krve. Tak jsme přemýšleli, jak tomu pomoct a přistoupili jsme na  tady tu myšlenku obrátit to celé, aby ti lidé, co chtějí darovat krev a nemají  tolik času jet až do fakultní nemocnice do Poruby, tak aby to odběrové místo  mohlo být třeba u nás na radnici."</w:t>
      </w:r>
    </w:p>
    <w:p>
      <w:pPr/>
      <w:r>
        <w:rPr>
          <w:b w:val="1"/>
          <w:bCs w:val="1"/>
        </w:rPr>
        <w:t xml:space="preserve">Zuzana Jurčeková, Krevní centrum FN Ostrava:</w:t>
      </w:r>
      <w:r>
        <w:rPr/>
        <w:t xml:space="preserve"> "Funguje to vlastně naprosto stejně jako přímo u nás v  budově. To znamená, že dárce nevynechává žádné stanoviště, prochází všemi  stanovišti stejně jako na krevním centru v Ostravě. A v ten den, kdy my  přijedeme, jsme schopni odebrat až 35 dárců plné krve."</w:t>
      </w:r>
    </w:p>
    <w:p>
      <w:pPr/>
      <w:r>
        <w:rPr/>
        <w:t xml:space="preserve">Darování krve není jen otázkou dobrého skutku, ale často i  záchrany životů. Z 30 přihlášených bylo na radnici hned 23 prvodárců.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"Což je úžasné a já jsem moc rád, že máme takové úředníky a  takové zaměstnance, kteří se zúčastní této úplně super myšlenky."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"Tohle je moje úplně první zkušenost, jsem prvodárce, zapojil  jsem se do té akce, protože už jsem o tom dlouho uvažoval, o dárcovství,  vždycky mi ale do toho něco vlezlo. A tím, že to máme dneska tady na radnici,  tak jsem se přihlásil."</w:t>
      </w:r>
    </w:p>
    <w:p>
      <w:pPr/>
      <w:r>
        <w:rPr>
          <w:b w:val="1"/>
          <w:bCs w:val="1"/>
        </w:rPr>
        <w:t xml:space="preserve">Zuzana Jurčeková, Krevní centrum FN Ostrava: </w:t>
      </w:r>
      <w:r>
        <w:rPr/>
        <w:t xml:space="preserve">"To, co nám teď více chybí, jsou krevní skupiny RHD  negativní. Je ten stav fakt neměnný. Když by někdo uznal za vhodné, že je ten odběr u nich ve  firmě nebo právě třeba zase v další budově úřadu možný, tak budeme rádi, když  se obrátí na nás na Krevní centrum."</w:t>
      </w:r>
    </w:p>
    <w:p>
      <w:pPr/>
      <w:r>
        <w:rPr/>
        <w:t xml:space="preserve">Podobné akce přispějí k řešení nedostatku krve v  nemocnicích. Tento přístup může oslovit další firmy i instituce, které by  chtěly svým zaměstnancům usnadnit cestu k dárcovství.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6092/krevni-centrum-prijelo-odebirat-krev-na-radnici-moravske-ostravy-a-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2026-04-13T01:09:30+02:00</dcterms:created>
  <dcterms:modified xsi:type="dcterms:W3CDTF">2026-04-13T01:09:30+02:00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