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slavnostně ocenilo dobrovolné hasiče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152/mesto-slavnostne-ocenilo-dobrovolne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