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ZŠ Žákovská děti překonaly rekord v nepřetržité resuscitaci, za to bodu v České knize rekordů</w:t>
      </w:r>
    </w:p>
    <w:p>
      <w:pPr/>
      <w:r>
        <w:rPr/>
        <w:t xml:space="preserve">6 hodin nepřetržité resuscitace dětí a mládeže. To byl dosavadní zapsaný čas v této České knize rekordů, kterou vydává agentura Dobrý den Pelhřimov. To už ale neplatí. O překonání v čase 7 hodin, 13 minut se postarali žáci ze ZŠ Žákovská v Havířově. Tím se ale nekončilo, protože odpoledne na děti navázali studenti středních škol.</w:t>
      </w:r>
    </w:p>
    <w:p>
      <w:pPr/>
      <w:r>
        <w:rPr>
          <w:b w:val="1"/>
          <w:bCs w:val="1"/>
        </w:rPr>
        <w:t xml:space="preserve">Miroslav Marek, agentura Dobrý den Pelhřimov: </w:t>
      </w:r>
      <w:r>
        <w:rPr/>
        <w:t xml:space="preserve">"Úžasné. My v Pelhřimově jsme vždy rádi, když není rekord jen pro rekord, ale když to má ještě stupínek výš. A tady to, že ta nepřetržitá resuscitace a v podobě těch žáků ZŠ 7 hodin 13  minut a 18 vteřin a bude to zapsáno do České knihy rekordů. To neznamená jen ten údaj, ale znamená to to, že oni si všichni a je jich přes 220, prošli tou zkušeností, to je hodně důležité. Ve chvíli, když se něco takového stane, že člověk zkolabuje a nedýchá, tak kéž by byl někdo takový nablízku, kdo tímto prošel.”</w:t>
      </w:r>
    </w:p>
    <w:p>
      <w:pPr/>
      <w:r>
        <w:rPr>
          <w:b w:val="1"/>
          <w:bCs w:val="1"/>
        </w:rPr>
        <w:t xml:space="preserve">David, student, Střední škola polytechnická Havířov-Šumbark: </w:t>
      </w:r>
      <w:r>
        <w:rPr/>
        <w:t xml:space="preserve">“Já si myslím, že je to fajn, protože hodně lidí jako já to ještě nedělali ani na panně. Jako dobrý. Já jsem to dělal střídavě asi dvacet minut. Celkem jsem si máknul, dělal jsem to poprvé.”</w:t>
      </w:r>
    </w:p>
    <w:p>
      <w:pPr/>
      <w:r>
        <w:rPr/>
        <w:t xml:space="preserve">Akci pro mládež uspořádal spolek Sportovní-klub.cz, který připravil i další stanoviště, kde si mohli žáci vyzkoušet jak reagovat, když dojde k vážným zraněním a zúčastnili se i workshopu první pomoci.</w:t>
      </w:r>
    </w:p>
    <w:p>
      <w:pPr/>
      <w:r>
        <w:rPr>
          <w:b w:val="1"/>
          <w:bCs w:val="1"/>
        </w:rPr>
        <w:t xml:space="preserve">Patricie, studentka Střední škola polytechnická Havířov-Šumbark: </w:t>
      </w:r>
      <w:r>
        <w:rPr/>
        <w:t xml:space="preserve">"Byla tam ještě jedna slečna, která se dotýkala kovové části nějakého přístroje, kdy jsem musela vzít smeták a oddělit ji od průtoku elektrického proudu a musela jsem zjistit, jestli dýchá.” Měřila jste i tepovou frekvenci? “Ne, to se již nedělá z důvodu, že můžete změřit svůj vlastní tep. Je super, že jsme si to mohli vyzkoušet a budu lépe připravena, když se to v reálné situaci stane.”</w:t>
      </w:r>
    </w:p>
    <w:p>
      <w:pPr/>
      <w:r>
        <w:rPr>
          <w:b w:val="1"/>
          <w:bCs w:val="1"/>
        </w:rPr>
        <w:t xml:space="preserve">Petra Goldmann, předseda spolku Sportovní-klub.cz:</w:t>
      </w:r>
      <w:r>
        <w:rPr/>
        <w:t xml:space="preserve"> "Rozhodli jsme se pro tento pilotní projekt z toho důvodu, abychom pomohli rozšířit osvětu z hlediska pomoci člověka v nouzi a zároveň bychom chtěli i do budoucna posílit vzdělávání dětí, mládeže, studentů poskytování předlékařské první pomoci. Proto jsme si tady vybrali ZŠ Žákovská, kde jsme chtěli otestovat na studentech druhého stupně i prvního, jak to budou fyzicky zvládat, jak se jim to bude líbit. Pocit jsme z toho měli skvělý, protože jsme viděli, jak jsou děti do toho zakousnuté, byly zainteresované, aktivně se zapojovaly do té činnosti. Ptaly se, měly docela dobré dotazy. Ty děti byly nadchnuté pro tu činnost, hlavně, že byly zapojené do toho českého rekordu. Komunikovaly o tom a myslím, že to dnes byl úchvatný vydařený den. Pochvalovali si to tady i pedagogové, vedení školy, byli tady i zástupci města Havířově, kterým chci také rovněž poděkovat za velkou podporu.”</w:t>
      </w:r>
    </w:p>
    <w:p>
      <w:pPr/>
      <w:r>
        <w:rPr/>
        <w:t xml:space="preserve">Celková nepřetržitá resuscitace nakonec trvala 9 hodin, 36 minut a 50.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176/v-zs-zakovska-deti-prekonaly-rekord-v-nepretrzite-resuscitaci-za-to-bodu-v-ceske-knize-rekor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2026-10-22T01:41:23+02:00</dcterms:created>
  <dcterms:modified xsi:type="dcterms:W3CDTF">2026-10-22T01:41:23+02:00</dcterms:modified>
</cp:coreProperties>
</file>

<file path=docProps/custom.xml><?xml version="1.0" encoding="utf-8"?>
<Properties xmlns="http://schemas.openxmlformats.org/officeDocument/2006/custom-properties" xmlns:vt="http://schemas.openxmlformats.org/officeDocument/2006/docPropsVTypes"/>
</file>